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CA091" w14:textId="40131742" w:rsidR="005133AE" w:rsidRPr="001F25C5" w:rsidRDefault="005133AE" w:rsidP="001F25C5">
      <w:pPr>
        <w:pStyle w:val="Title"/>
        <w:jc w:val="center"/>
      </w:pPr>
      <w:r w:rsidRPr="005133AE">
        <w:t>AGENDA</w:t>
      </w:r>
    </w:p>
    <w:p w14:paraId="656890C3" w14:textId="3E693AD7" w:rsidR="00D032D1" w:rsidRPr="00333427" w:rsidRDefault="00D032D1" w:rsidP="00DA4844">
      <w:pPr>
        <w:pStyle w:val="Heading1"/>
      </w:pPr>
      <w:r w:rsidRPr="00333427">
        <w:t>Upcoming Dates</w:t>
      </w:r>
    </w:p>
    <w:p w14:paraId="7EA343E8" w14:textId="2B7D9CC7" w:rsidR="00333427" w:rsidRDefault="00CB0CFA" w:rsidP="00333427">
      <w:pPr>
        <w:pStyle w:val="ListParagraph"/>
        <w:numPr>
          <w:ilvl w:val="0"/>
          <w:numId w:val="35"/>
        </w:numPr>
      </w:pPr>
      <w:r>
        <w:t>Jan. 16</w:t>
      </w:r>
      <w:r w:rsidRPr="00CB0CFA">
        <w:rPr>
          <w:vertAlign w:val="superscript"/>
        </w:rPr>
        <w:t>th</w:t>
      </w:r>
      <w:r>
        <w:t xml:space="preserve"> / 23</w:t>
      </w:r>
      <w:r w:rsidRPr="00CB0CFA">
        <w:rPr>
          <w:vertAlign w:val="superscript"/>
        </w:rPr>
        <w:t>rd</w:t>
      </w:r>
      <w:r>
        <w:t xml:space="preserve"> Scrimmages</w:t>
      </w:r>
    </w:p>
    <w:p w14:paraId="58711BC8" w14:textId="77777777" w:rsidR="00D032D1" w:rsidRPr="00333427" w:rsidRDefault="00D032D1" w:rsidP="001F25C5">
      <w:pPr>
        <w:pStyle w:val="Heading1"/>
      </w:pPr>
      <w:r w:rsidRPr="00333427">
        <w:t>Old Business</w:t>
      </w:r>
    </w:p>
    <w:p w14:paraId="0C2607B9" w14:textId="5FD8CE13" w:rsidR="005F09DF" w:rsidRDefault="00333427" w:rsidP="00290B28">
      <w:pPr>
        <w:pStyle w:val="ListParagraph"/>
        <w:numPr>
          <w:ilvl w:val="0"/>
          <w:numId w:val="35"/>
        </w:numPr>
      </w:pPr>
      <w:r>
        <w:t xml:space="preserve">Requirements </w:t>
      </w:r>
      <w:r w:rsidR="00290B28">
        <w:t xml:space="preserve">for </w:t>
      </w:r>
      <w:r>
        <w:t>board</w:t>
      </w:r>
      <w:r w:rsidR="00290B28">
        <w:t xml:space="preserve"> members</w:t>
      </w:r>
    </w:p>
    <w:p w14:paraId="2D3B9680" w14:textId="1B6696FB" w:rsidR="00A91914" w:rsidRDefault="00A91914" w:rsidP="00A91914">
      <w:pPr>
        <w:pStyle w:val="ListParagraph"/>
        <w:numPr>
          <w:ilvl w:val="0"/>
          <w:numId w:val="35"/>
        </w:numPr>
      </w:pPr>
      <w:r>
        <w:t>WWL - How has attendance been?  Good/Bad, any ideas to make it better?</w:t>
      </w:r>
    </w:p>
    <w:p w14:paraId="569AC91E" w14:textId="34E34A37" w:rsidR="005E0D78" w:rsidRDefault="009D1EC9" w:rsidP="005E0D78">
      <w:pPr>
        <w:pStyle w:val="ListParagraph"/>
        <w:numPr>
          <w:ilvl w:val="0"/>
          <w:numId w:val="35"/>
        </w:numPr>
      </w:pPr>
      <w:r>
        <w:t>Insurance for MWC Board</w:t>
      </w:r>
      <w:r w:rsidR="008274C0">
        <w:t xml:space="preserve"> D&amp;O</w:t>
      </w:r>
    </w:p>
    <w:p w14:paraId="00901801" w14:textId="77777777" w:rsidR="00D032D1" w:rsidRPr="00333427" w:rsidRDefault="00D032D1" w:rsidP="001F25C5">
      <w:pPr>
        <w:pStyle w:val="Heading1"/>
      </w:pPr>
      <w:r w:rsidRPr="00333427">
        <w:t>New Business</w:t>
      </w:r>
    </w:p>
    <w:p w14:paraId="636717F6" w14:textId="35FE8993" w:rsidR="00E46B43" w:rsidRDefault="00CB0CFA" w:rsidP="00E46B43">
      <w:pPr>
        <w:pStyle w:val="ListParagraph"/>
        <w:numPr>
          <w:ilvl w:val="0"/>
          <w:numId w:val="35"/>
        </w:numPr>
      </w:pPr>
      <w:r>
        <w:t>Scrimmages Scheduling and requirements</w:t>
      </w:r>
    </w:p>
    <w:p w14:paraId="00F0A918" w14:textId="68BBBEAC" w:rsidR="005E0D78" w:rsidRDefault="005E0D78" w:rsidP="00E46B43">
      <w:pPr>
        <w:pStyle w:val="ListParagraph"/>
        <w:numPr>
          <w:ilvl w:val="0"/>
          <w:numId w:val="35"/>
        </w:numPr>
      </w:pPr>
      <w:r>
        <w:t>Pizza Sales update</w:t>
      </w:r>
    </w:p>
    <w:p w14:paraId="058EAC06" w14:textId="5538665B" w:rsidR="005E0D78" w:rsidRDefault="005E0D78" w:rsidP="00E46B43">
      <w:pPr>
        <w:pStyle w:val="ListParagraph"/>
        <w:numPr>
          <w:ilvl w:val="0"/>
          <w:numId w:val="35"/>
        </w:numPr>
      </w:pPr>
      <w:r>
        <w:t>Ideas for donating back</w:t>
      </w:r>
    </w:p>
    <w:p w14:paraId="6FBB93D0" w14:textId="77EA1BC6" w:rsidR="00BA6159" w:rsidRDefault="00BA6159" w:rsidP="00E46B43">
      <w:pPr>
        <w:pStyle w:val="ListParagraph"/>
        <w:numPr>
          <w:ilvl w:val="0"/>
          <w:numId w:val="35"/>
        </w:numPr>
      </w:pPr>
      <w:r>
        <w:t>Kids Club State – Dates / Hotels / Options?</w:t>
      </w:r>
    </w:p>
    <w:p w14:paraId="61278EB8" w14:textId="77777777" w:rsidR="00333427" w:rsidRPr="001F25C5" w:rsidRDefault="001F25C5" w:rsidP="001F25C5">
      <w:pPr>
        <w:pStyle w:val="Heading1"/>
      </w:pPr>
      <w:r w:rsidRPr="001F25C5">
        <w:t>Projects</w:t>
      </w:r>
    </w:p>
    <w:p w14:paraId="459B1ACF" w14:textId="45F18977" w:rsidR="001F25C5" w:rsidRDefault="005F09DF" w:rsidP="001F25C5">
      <w:pPr>
        <w:pStyle w:val="Heading2"/>
      </w:pPr>
      <w:r>
        <w:t>Scrimmages</w:t>
      </w:r>
    </w:p>
    <w:p w14:paraId="1E2410F5" w14:textId="1DA8CDBE" w:rsidR="00600F2A" w:rsidRPr="00600F2A" w:rsidRDefault="00600F2A" w:rsidP="00600F2A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00F2A">
        <w:rPr>
          <w:rFonts w:ascii="Arial" w:eastAsia="Times New Roman" w:hAnsi="Arial" w:cs="Arial"/>
          <w:color w:val="222222"/>
          <w:sz w:val="24"/>
          <w:szCs w:val="24"/>
        </w:rPr>
        <w:t>Sell soda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00F2A">
        <w:rPr>
          <w:rFonts w:ascii="Arial" w:eastAsia="Times New Roman" w:hAnsi="Arial" w:cs="Arial"/>
          <w:color w:val="222222"/>
          <w:sz w:val="24"/>
          <w:szCs w:val="24"/>
        </w:rPr>
        <w:t>/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Gatorade </w:t>
      </w:r>
      <w:r w:rsidRPr="00600F2A">
        <w:rPr>
          <w:rFonts w:ascii="Arial" w:eastAsia="Times New Roman" w:hAnsi="Arial" w:cs="Arial"/>
          <w:color w:val="222222"/>
          <w:sz w:val="24"/>
          <w:szCs w:val="24"/>
        </w:rPr>
        <w:t>/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00F2A">
        <w:rPr>
          <w:rFonts w:ascii="Arial" w:eastAsia="Times New Roman" w:hAnsi="Arial" w:cs="Arial"/>
          <w:color w:val="222222"/>
          <w:sz w:val="24"/>
          <w:szCs w:val="24"/>
        </w:rPr>
        <w:t>ect</w:t>
      </w:r>
      <w:proofErr w:type="spellEnd"/>
      <w:r w:rsidRPr="00600F2A">
        <w:rPr>
          <w:rFonts w:ascii="Arial" w:eastAsia="Times New Roman" w:hAnsi="Arial" w:cs="Arial"/>
          <w:color w:val="222222"/>
          <w:sz w:val="24"/>
          <w:szCs w:val="24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?</w:t>
      </w:r>
    </w:p>
    <w:p w14:paraId="68AB4365" w14:textId="77777777" w:rsidR="00600F2A" w:rsidRPr="00600F2A" w:rsidRDefault="00600F2A" w:rsidP="00600F2A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00F2A">
        <w:rPr>
          <w:rFonts w:ascii="Arial" w:eastAsia="Times New Roman" w:hAnsi="Arial" w:cs="Arial"/>
          <w:color w:val="222222"/>
          <w:sz w:val="24"/>
          <w:szCs w:val="24"/>
        </w:rPr>
        <w:t>Don't mention chairs in flyer</w:t>
      </w:r>
    </w:p>
    <w:p w14:paraId="0D4562F8" w14:textId="6E13B144" w:rsidR="00600F2A" w:rsidRPr="00600F2A" w:rsidRDefault="00600F2A" w:rsidP="00600F2A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00F2A">
        <w:rPr>
          <w:rFonts w:ascii="Arial" w:eastAsia="Times New Roman" w:hAnsi="Arial" w:cs="Arial"/>
          <w:color w:val="222222"/>
          <w:sz w:val="24"/>
          <w:szCs w:val="24"/>
        </w:rPr>
        <w:t xml:space="preserve">Make sure we know timing and put in flyer </w:t>
      </w:r>
      <w:r>
        <w:rPr>
          <w:rFonts w:ascii="Arial" w:eastAsia="Times New Roman" w:hAnsi="Arial" w:cs="Arial"/>
          <w:color w:val="222222"/>
          <w:sz w:val="24"/>
          <w:szCs w:val="24"/>
        </w:rPr>
        <w:t>*</w:t>
      </w:r>
      <w:r w:rsidRPr="00600F2A">
        <w:rPr>
          <w:rFonts w:ascii="Arial" w:eastAsia="Times New Roman" w:hAnsi="Arial" w:cs="Arial"/>
          <w:color w:val="222222"/>
          <w:sz w:val="24"/>
          <w:szCs w:val="24"/>
        </w:rPr>
        <w:t>only 2 hours</w:t>
      </w:r>
    </w:p>
    <w:p w14:paraId="39F27F70" w14:textId="26FA5ECD" w:rsidR="00600F2A" w:rsidRPr="00600F2A" w:rsidRDefault="00600F2A" w:rsidP="00600F2A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00F2A">
        <w:rPr>
          <w:rFonts w:ascii="Arial" w:eastAsia="Times New Roman" w:hAnsi="Arial" w:cs="Arial"/>
          <w:color w:val="222222"/>
          <w:sz w:val="24"/>
          <w:szCs w:val="24"/>
        </w:rPr>
        <w:t>Masks in building but not during match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00F2A">
        <w:rPr>
          <w:rFonts w:ascii="Arial" w:eastAsia="Times New Roman" w:hAnsi="Arial" w:cs="Arial"/>
          <w:color w:val="222222"/>
          <w:sz w:val="24"/>
          <w:szCs w:val="24"/>
        </w:rPr>
        <w:t>*this needs to be in flyer</w:t>
      </w:r>
      <w:r>
        <w:rPr>
          <w:rFonts w:ascii="Arial" w:eastAsia="Times New Roman" w:hAnsi="Arial" w:cs="Arial"/>
          <w:color w:val="222222"/>
          <w:sz w:val="24"/>
          <w:szCs w:val="24"/>
        </w:rPr>
        <w:t>*</w:t>
      </w:r>
    </w:p>
    <w:p w14:paraId="270FC022" w14:textId="77777777" w:rsidR="00600F2A" w:rsidRPr="00600F2A" w:rsidRDefault="00600F2A" w:rsidP="00600F2A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00F2A">
        <w:rPr>
          <w:rFonts w:ascii="Arial" w:eastAsia="Times New Roman" w:hAnsi="Arial" w:cs="Arial"/>
          <w:color w:val="222222"/>
          <w:sz w:val="24"/>
          <w:szCs w:val="24"/>
        </w:rPr>
        <w:t>4 bathrooms</w:t>
      </w:r>
    </w:p>
    <w:p w14:paraId="224AA707" w14:textId="77777777" w:rsidR="00600F2A" w:rsidRPr="00600F2A" w:rsidRDefault="00600F2A" w:rsidP="00600F2A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00F2A">
        <w:rPr>
          <w:rFonts w:ascii="Arial" w:eastAsia="Times New Roman" w:hAnsi="Arial" w:cs="Arial"/>
          <w:color w:val="222222"/>
          <w:sz w:val="24"/>
          <w:szCs w:val="24"/>
        </w:rPr>
        <w:t>1 Parent only</w:t>
      </w:r>
    </w:p>
    <w:p w14:paraId="3EC75676" w14:textId="50C8FC19" w:rsidR="008E1053" w:rsidRDefault="00600F2A" w:rsidP="008E1053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00F2A">
        <w:rPr>
          <w:rFonts w:ascii="Arial" w:eastAsia="Times New Roman" w:hAnsi="Arial" w:cs="Arial"/>
          <w:color w:val="222222"/>
          <w:sz w:val="24"/>
          <w:szCs w:val="24"/>
        </w:rPr>
        <w:t>3 sessions K-2 ;</w:t>
      </w:r>
      <w:bookmarkStart w:id="0" w:name="_GoBack"/>
      <w:bookmarkEnd w:id="0"/>
      <w:r w:rsidRPr="00600F2A">
        <w:rPr>
          <w:rFonts w:ascii="Arial" w:eastAsia="Times New Roman" w:hAnsi="Arial" w:cs="Arial"/>
          <w:color w:val="222222"/>
          <w:sz w:val="24"/>
          <w:szCs w:val="24"/>
        </w:rPr>
        <w:t xml:space="preserve"> 3-</w:t>
      </w:r>
      <w:r w:rsidR="00647A4A">
        <w:rPr>
          <w:rFonts w:ascii="Arial" w:eastAsia="Times New Roman" w:hAnsi="Arial" w:cs="Arial"/>
          <w:color w:val="222222"/>
          <w:sz w:val="24"/>
          <w:szCs w:val="24"/>
        </w:rPr>
        <w:t>5</w:t>
      </w:r>
      <w:r w:rsidRPr="00600F2A">
        <w:rPr>
          <w:rFonts w:ascii="Arial" w:eastAsia="Times New Roman" w:hAnsi="Arial" w:cs="Arial"/>
          <w:color w:val="222222"/>
          <w:sz w:val="24"/>
          <w:szCs w:val="24"/>
        </w:rPr>
        <w:t xml:space="preserve"> ; </w:t>
      </w:r>
      <w:r w:rsidR="00166DFD">
        <w:rPr>
          <w:rFonts w:ascii="Arial" w:eastAsia="Times New Roman" w:hAnsi="Arial" w:cs="Arial"/>
          <w:color w:val="222222"/>
          <w:sz w:val="24"/>
          <w:szCs w:val="24"/>
        </w:rPr>
        <w:t>6-8</w:t>
      </w:r>
    </w:p>
    <w:p w14:paraId="505CF89D" w14:textId="77777777" w:rsidR="008E1053" w:rsidRDefault="008E1053" w:rsidP="008E1053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NEEDS</w:t>
      </w:r>
    </w:p>
    <w:p w14:paraId="64CEF9C3" w14:textId="45224FD2" w:rsidR="0062292C" w:rsidRPr="008E1053" w:rsidRDefault="0062292C" w:rsidP="008E1053">
      <w:pPr>
        <w:pStyle w:val="ListParagraph"/>
        <w:numPr>
          <w:ilvl w:val="1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E1053">
        <w:rPr>
          <w:rFonts w:ascii="Times New Roman" w:eastAsia="Times New Roman" w:hAnsi="Times New Roman" w:cs="Times New Roman"/>
          <w:sz w:val="24"/>
          <w:szCs w:val="24"/>
        </w:rPr>
        <w:t>Mats</w:t>
      </w:r>
    </w:p>
    <w:p w14:paraId="73509D7B" w14:textId="2356E595" w:rsidR="0062292C" w:rsidRPr="0062292C" w:rsidRDefault="0062292C" w:rsidP="0062292C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92C">
        <w:rPr>
          <w:rFonts w:ascii="Times New Roman" w:eastAsia="Times New Roman" w:hAnsi="Times New Roman" w:cs="Times New Roman"/>
          <w:sz w:val="24"/>
          <w:szCs w:val="24"/>
        </w:rPr>
        <w:t>Circle maker</w:t>
      </w:r>
    </w:p>
    <w:p w14:paraId="76B66A3F" w14:textId="308AADEE" w:rsidR="0062292C" w:rsidRPr="0062292C" w:rsidRDefault="0062292C" w:rsidP="0062292C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92C">
        <w:rPr>
          <w:rFonts w:ascii="Times New Roman" w:eastAsia="Times New Roman" w:hAnsi="Times New Roman" w:cs="Times New Roman"/>
          <w:sz w:val="24"/>
          <w:szCs w:val="24"/>
        </w:rPr>
        <w:t>Circle tape</w:t>
      </w:r>
    </w:p>
    <w:p w14:paraId="4F16E8C0" w14:textId="599584A5" w:rsidR="0062292C" w:rsidRPr="0062292C" w:rsidRDefault="0062292C" w:rsidP="0062292C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92C">
        <w:rPr>
          <w:rFonts w:ascii="Times New Roman" w:eastAsia="Times New Roman" w:hAnsi="Times New Roman" w:cs="Times New Roman"/>
          <w:sz w:val="24"/>
          <w:szCs w:val="24"/>
        </w:rPr>
        <w:t>Mat tape</w:t>
      </w:r>
    </w:p>
    <w:p w14:paraId="3CEBDCF3" w14:textId="56532369" w:rsidR="0062292C" w:rsidRPr="0062292C" w:rsidRDefault="0062292C" w:rsidP="0062292C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92C">
        <w:rPr>
          <w:rFonts w:ascii="Times New Roman" w:eastAsia="Times New Roman" w:hAnsi="Times New Roman" w:cs="Times New Roman"/>
          <w:sz w:val="24"/>
          <w:szCs w:val="24"/>
        </w:rPr>
        <w:t xml:space="preserve">3 tables for </w:t>
      </w:r>
      <w:proofErr w:type="spellStart"/>
      <w:r w:rsidRPr="0062292C">
        <w:rPr>
          <w:rFonts w:ascii="Times New Roman" w:eastAsia="Times New Roman" w:hAnsi="Times New Roman" w:cs="Times New Roman"/>
          <w:sz w:val="24"/>
          <w:szCs w:val="24"/>
        </w:rPr>
        <w:t>matside</w:t>
      </w:r>
      <w:proofErr w:type="spellEnd"/>
    </w:p>
    <w:p w14:paraId="3F882FE4" w14:textId="78768D21" w:rsidR="0062292C" w:rsidRPr="0062292C" w:rsidRDefault="0062292C" w:rsidP="0062292C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92C">
        <w:rPr>
          <w:rFonts w:ascii="Times New Roman" w:eastAsia="Times New Roman" w:hAnsi="Times New Roman" w:cs="Times New Roman"/>
          <w:sz w:val="24"/>
          <w:szCs w:val="24"/>
        </w:rPr>
        <w:t xml:space="preserve">6 chairs at least for </w:t>
      </w:r>
      <w:proofErr w:type="spellStart"/>
      <w:r w:rsidRPr="0062292C">
        <w:rPr>
          <w:rFonts w:ascii="Times New Roman" w:eastAsia="Times New Roman" w:hAnsi="Times New Roman" w:cs="Times New Roman"/>
          <w:sz w:val="24"/>
          <w:szCs w:val="24"/>
        </w:rPr>
        <w:t>matside</w:t>
      </w:r>
      <w:proofErr w:type="spellEnd"/>
      <w:r w:rsidRPr="0062292C">
        <w:rPr>
          <w:rFonts w:ascii="Times New Roman" w:eastAsia="Times New Roman" w:hAnsi="Times New Roman" w:cs="Times New Roman"/>
          <w:sz w:val="24"/>
          <w:szCs w:val="24"/>
        </w:rPr>
        <w:t xml:space="preserve"> tables</w:t>
      </w:r>
    </w:p>
    <w:p w14:paraId="66A220F5" w14:textId="1820FC80" w:rsidR="0062292C" w:rsidRPr="0062292C" w:rsidRDefault="0062292C" w:rsidP="0062292C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292C">
        <w:rPr>
          <w:rFonts w:ascii="Times New Roman" w:eastAsia="Times New Roman" w:hAnsi="Times New Roman" w:cs="Times New Roman"/>
          <w:sz w:val="24"/>
          <w:szCs w:val="24"/>
        </w:rPr>
        <w:t>Matside</w:t>
      </w:r>
      <w:proofErr w:type="spellEnd"/>
      <w:r w:rsidRPr="0062292C">
        <w:rPr>
          <w:rFonts w:ascii="Times New Roman" w:eastAsia="Times New Roman" w:hAnsi="Times New Roman" w:cs="Times New Roman"/>
          <w:sz w:val="24"/>
          <w:szCs w:val="24"/>
        </w:rPr>
        <w:t xml:space="preserve"> boxes</w:t>
      </w:r>
    </w:p>
    <w:p w14:paraId="74D73CC1" w14:textId="2A2FFF59" w:rsidR="0062292C" w:rsidRPr="0062292C" w:rsidRDefault="0062292C" w:rsidP="0062292C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92C">
        <w:rPr>
          <w:rFonts w:ascii="Times New Roman" w:eastAsia="Times New Roman" w:hAnsi="Times New Roman" w:cs="Times New Roman"/>
          <w:sz w:val="24"/>
          <w:szCs w:val="24"/>
        </w:rPr>
        <w:t>Padding for poles in building</w:t>
      </w:r>
    </w:p>
    <w:p w14:paraId="0042AB95" w14:textId="649CB7D1" w:rsidR="0062292C" w:rsidRPr="0062292C" w:rsidRDefault="0062292C" w:rsidP="0062292C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92C">
        <w:rPr>
          <w:rFonts w:ascii="Times New Roman" w:eastAsia="Times New Roman" w:hAnsi="Times New Roman" w:cs="Times New Roman"/>
          <w:sz w:val="24"/>
          <w:szCs w:val="24"/>
        </w:rPr>
        <w:t>Refs and table workers High school reach out to John </w:t>
      </w:r>
    </w:p>
    <w:p w14:paraId="18BD2329" w14:textId="6AD6EF9A" w:rsidR="0062292C" w:rsidRPr="0062292C" w:rsidRDefault="0062292C" w:rsidP="0062292C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92C">
        <w:rPr>
          <w:rFonts w:ascii="Times New Roman" w:eastAsia="Times New Roman" w:hAnsi="Times New Roman" w:cs="Times New Roman"/>
          <w:sz w:val="24"/>
          <w:szCs w:val="24"/>
        </w:rPr>
        <w:t>EMT dad in the club and Josh will reach out</w:t>
      </w:r>
    </w:p>
    <w:p w14:paraId="27A358CA" w14:textId="33BAE623" w:rsidR="0062292C" w:rsidRPr="0062292C" w:rsidRDefault="0062292C" w:rsidP="0062292C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92C">
        <w:rPr>
          <w:rFonts w:ascii="Times New Roman" w:eastAsia="Times New Roman" w:hAnsi="Times New Roman" w:cs="Times New Roman"/>
          <w:sz w:val="24"/>
          <w:szCs w:val="24"/>
        </w:rPr>
        <w:t>Garbage cans</w:t>
      </w:r>
    </w:p>
    <w:p w14:paraId="0DA70C13" w14:textId="0D6315B4" w:rsidR="001F25C5" w:rsidRDefault="001F25C5" w:rsidP="001F25C5">
      <w:pPr>
        <w:pStyle w:val="Heading2"/>
      </w:pPr>
      <w:r>
        <w:t>App</w:t>
      </w:r>
      <w:r w:rsidR="007A295F">
        <w:t>are</w:t>
      </w:r>
      <w:r>
        <w:t>l</w:t>
      </w:r>
    </w:p>
    <w:p w14:paraId="48FA7BCF" w14:textId="0AC6228F" w:rsidR="00B67AAB" w:rsidRDefault="00A91914" w:rsidP="00B67AAB">
      <w:pPr>
        <w:pStyle w:val="ListParagraph"/>
        <w:numPr>
          <w:ilvl w:val="0"/>
          <w:numId w:val="35"/>
        </w:numPr>
      </w:pPr>
      <w:r>
        <w:t>Second Round of Sales and announcements.</w:t>
      </w:r>
    </w:p>
    <w:p w14:paraId="1E803413" w14:textId="6E287A4C" w:rsidR="008A732F" w:rsidRDefault="008A732F" w:rsidP="00B67AAB">
      <w:pPr>
        <w:pStyle w:val="ListParagraph"/>
        <w:numPr>
          <w:ilvl w:val="0"/>
          <w:numId w:val="35"/>
        </w:numPr>
      </w:pPr>
      <w:r>
        <w:t>Appeal sales at check-in</w:t>
      </w:r>
      <w:r w:rsidR="00A91914">
        <w:t>.</w:t>
      </w:r>
    </w:p>
    <w:p w14:paraId="71DFD04F" w14:textId="086CF9F5" w:rsidR="00B67AAB" w:rsidRPr="00B67AAB" w:rsidRDefault="007A295F">
      <w:pPr>
        <w:rPr>
          <w:rStyle w:val="normaltextrun"/>
          <w:b/>
          <w:bCs/>
        </w:rPr>
      </w:pPr>
      <w:r w:rsidRPr="00581954">
        <w:rPr>
          <w:b/>
          <w:bCs/>
        </w:rPr>
        <w:t>Next Board Meeting Schedule</w:t>
      </w:r>
    </w:p>
    <w:sectPr w:rsidR="00B67AAB" w:rsidRPr="00B67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16EAA" w14:textId="77777777" w:rsidR="00F6742A" w:rsidRDefault="00F6742A" w:rsidP="007E0225">
      <w:pPr>
        <w:spacing w:after="0" w:line="240" w:lineRule="auto"/>
      </w:pPr>
      <w:r>
        <w:separator/>
      </w:r>
    </w:p>
  </w:endnote>
  <w:endnote w:type="continuationSeparator" w:id="0">
    <w:p w14:paraId="49E4CBF5" w14:textId="77777777" w:rsidR="00F6742A" w:rsidRDefault="00F6742A" w:rsidP="007E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95A0C" w14:textId="77777777" w:rsidR="00F6742A" w:rsidRDefault="00F6742A" w:rsidP="007E0225">
      <w:pPr>
        <w:spacing w:after="0" w:line="240" w:lineRule="auto"/>
      </w:pPr>
      <w:r>
        <w:separator/>
      </w:r>
    </w:p>
  </w:footnote>
  <w:footnote w:type="continuationSeparator" w:id="0">
    <w:p w14:paraId="773B0156" w14:textId="77777777" w:rsidR="00F6742A" w:rsidRDefault="00F6742A" w:rsidP="007E0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23A4"/>
    <w:multiLevelType w:val="multilevel"/>
    <w:tmpl w:val="10EECA9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310C6"/>
    <w:multiLevelType w:val="multilevel"/>
    <w:tmpl w:val="550408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54ED1"/>
    <w:multiLevelType w:val="hybridMultilevel"/>
    <w:tmpl w:val="AA88BCCC"/>
    <w:lvl w:ilvl="0" w:tplc="49E8B0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01E19"/>
    <w:multiLevelType w:val="multilevel"/>
    <w:tmpl w:val="92F6856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E7C41"/>
    <w:multiLevelType w:val="hybridMultilevel"/>
    <w:tmpl w:val="5A76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C5B39"/>
    <w:multiLevelType w:val="multilevel"/>
    <w:tmpl w:val="A0AEE0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97173"/>
    <w:multiLevelType w:val="multilevel"/>
    <w:tmpl w:val="2A22DC1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776CFC"/>
    <w:multiLevelType w:val="multilevel"/>
    <w:tmpl w:val="A5DED3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C76300"/>
    <w:multiLevelType w:val="multilevel"/>
    <w:tmpl w:val="772E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2072C1"/>
    <w:multiLevelType w:val="multilevel"/>
    <w:tmpl w:val="3354AF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2F240A"/>
    <w:multiLevelType w:val="multilevel"/>
    <w:tmpl w:val="8F32DC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50107A"/>
    <w:multiLevelType w:val="multilevel"/>
    <w:tmpl w:val="8898D32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2642AF"/>
    <w:multiLevelType w:val="multilevel"/>
    <w:tmpl w:val="01A427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D025A8"/>
    <w:multiLevelType w:val="multilevel"/>
    <w:tmpl w:val="C368F9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C52BC8"/>
    <w:multiLevelType w:val="multilevel"/>
    <w:tmpl w:val="BD088B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5857A6"/>
    <w:multiLevelType w:val="multilevel"/>
    <w:tmpl w:val="77AED9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803E3B"/>
    <w:multiLevelType w:val="multilevel"/>
    <w:tmpl w:val="3B60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A9538E"/>
    <w:multiLevelType w:val="multilevel"/>
    <w:tmpl w:val="8AAE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346B34"/>
    <w:multiLevelType w:val="multilevel"/>
    <w:tmpl w:val="E438C4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03333A"/>
    <w:multiLevelType w:val="multilevel"/>
    <w:tmpl w:val="CAA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A7E0D6F"/>
    <w:multiLevelType w:val="multilevel"/>
    <w:tmpl w:val="1E90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6F3ACF"/>
    <w:multiLevelType w:val="multilevel"/>
    <w:tmpl w:val="956840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6B6E53"/>
    <w:multiLevelType w:val="multilevel"/>
    <w:tmpl w:val="616E3E0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AC44B3"/>
    <w:multiLevelType w:val="multilevel"/>
    <w:tmpl w:val="855E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A41F1D"/>
    <w:multiLevelType w:val="multilevel"/>
    <w:tmpl w:val="BB02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480884"/>
    <w:multiLevelType w:val="multilevel"/>
    <w:tmpl w:val="A6766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373EEF"/>
    <w:multiLevelType w:val="multilevel"/>
    <w:tmpl w:val="3098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11564B"/>
    <w:multiLevelType w:val="multilevel"/>
    <w:tmpl w:val="7ED667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A164AD"/>
    <w:multiLevelType w:val="multilevel"/>
    <w:tmpl w:val="F4BA3F8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CF5027"/>
    <w:multiLevelType w:val="multilevel"/>
    <w:tmpl w:val="3F6E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BB8446C"/>
    <w:multiLevelType w:val="multilevel"/>
    <w:tmpl w:val="4E64C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354839"/>
    <w:multiLevelType w:val="multilevel"/>
    <w:tmpl w:val="0E6A658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C567F1"/>
    <w:multiLevelType w:val="multilevel"/>
    <w:tmpl w:val="C828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A927C0E"/>
    <w:multiLevelType w:val="multilevel"/>
    <w:tmpl w:val="EC94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E00992"/>
    <w:multiLevelType w:val="multilevel"/>
    <w:tmpl w:val="8CCE423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4"/>
  </w:num>
  <w:num w:numId="3">
    <w:abstractNumId w:val="33"/>
  </w:num>
  <w:num w:numId="4">
    <w:abstractNumId w:val="20"/>
  </w:num>
  <w:num w:numId="5">
    <w:abstractNumId w:val="19"/>
  </w:num>
  <w:num w:numId="6">
    <w:abstractNumId w:val="16"/>
  </w:num>
  <w:num w:numId="7">
    <w:abstractNumId w:val="29"/>
  </w:num>
  <w:num w:numId="8">
    <w:abstractNumId w:val="26"/>
  </w:num>
  <w:num w:numId="9">
    <w:abstractNumId w:val="23"/>
  </w:num>
  <w:num w:numId="10">
    <w:abstractNumId w:val="32"/>
  </w:num>
  <w:num w:numId="11">
    <w:abstractNumId w:val="17"/>
  </w:num>
  <w:num w:numId="12">
    <w:abstractNumId w:val="1"/>
  </w:num>
  <w:num w:numId="13">
    <w:abstractNumId w:val="7"/>
  </w:num>
  <w:num w:numId="14">
    <w:abstractNumId w:val="3"/>
  </w:num>
  <w:num w:numId="15">
    <w:abstractNumId w:val="28"/>
  </w:num>
  <w:num w:numId="16">
    <w:abstractNumId w:val="0"/>
  </w:num>
  <w:num w:numId="17">
    <w:abstractNumId w:val="11"/>
  </w:num>
  <w:num w:numId="18">
    <w:abstractNumId w:val="8"/>
  </w:num>
  <w:num w:numId="19">
    <w:abstractNumId w:val="21"/>
  </w:num>
  <w:num w:numId="20">
    <w:abstractNumId w:val="25"/>
  </w:num>
  <w:num w:numId="21">
    <w:abstractNumId w:val="30"/>
  </w:num>
  <w:num w:numId="22">
    <w:abstractNumId w:val="13"/>
  </w:num>
  <w:num w:numId="23">
    <w:abstractNumId w:val="10"/>
  </w:num>
  <w:num w:numId="24">
    <w:abstractNumId w:val="14"/>
  </w:num>
  <w:num w:numId="25">
    <w:abstractNumId w:val="18"/>
  </w:num>
  <w:num w:numId="26">
    <w:abstractNumId w:val="27"/>
  </w:num>
  <w:num w:numId="27">
    <w:abstractNumId w:val="34"/>
  </w:num>
  <w:num w:numId="28">
    <w:abstractNumId w:val="6"/>
  </w:num>
  <w:num w:numId="29">
    <w:abstractNumId w:val="22"/>
  </w:num>
  <w:num w:numId="30">
    <w:abstractNumId w:val="5"/>
  </w:num>
  <w:num w:numId="31">
    <w:abstractNumId w:val="9"/>
  </w:num>
  <w:num w:numId="32">
    <w:abstractNumId w:val="15"/>
  </w:num>
  <w:num w:numId="33">
    <w:abstractNumId w:val="12"/>
  </w:num>
  <w:num w:numId="34">
    <w:abstractNumId w:val="3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AE"/>
    <w:rsid w:val="00026074"/>
    <w:rsid w:val="00060AC4"/>
    <w:rsid w:val="00166DFD"/>
    <w:rsid w:val="00192DF4"/>
    <w:rsid w:val="001F25C5"/>
    <w:rsid w:val="0025183C"/>
    <w:rsid w:val="00290B28"/>
    <w:rsid w:val="0031035E"/>
    <w:rsid w:val="00333427"/>
    <w:rsid w:val="00341196"/>
    <w:rsid w:val="00396DEB"/>
    <w:rsid w:val="003C6663"/>
    <w:rsid w:val="00445CA5"/>
    <w:rsid w:val="005133AE"/>
    <w:rsid w:val="005759EF"/>
    <w:rsid w:val="00581954"/>
    <w:rsid w:val="005B2085"/>
    <w:rsid w:val="005C1471"/>
    <w:rsid w:val="005E0D78"/>
    <w:rsid w:val="005F09DF"/>
    <w:rsid w:val="00600F2A"/>
    <w:rsid w:val="0062292C"/>
    <w:rsid w:val="00647A4A"/>
    <w:rsid w:val="007868E6"/>
    <w:rsid w:val="007A295F"/>
    <w:rsid w:val="007D70A0"/>
    <w:rsid w:val="007E0225"/>
    <w:rsid w:val="007F3ED4"/>
    <w:rsid w:val="008274C0"/>
    <w:rsid w:val="008A732F"/>
    <w:rsid w:val="008C5FBB"/>
    <w:rsid w:val="008E1053"/>
    <w:rsid w:val="009D1EC9"/>
    <w:rsid w:val="00A03D3F"/>
    <w:rsid w:val="00A12E55"/>
    <w:rsid w:val="00A27120"/>
    <w:rsid w:val="00A91914"/>
    <w:rsid w:val="00B67AAB"/>
    <w:rsid w:val="00BA6159"/>
    <w:rsid w:val="00CB0CFA"/>
    <w:rsid w:val="00D032D1"/>
    <w:rsid w:val="00D228C5"/>
    <w:rsid w:val="00DA4844"/>
    <w:rsid w:val="00DA6BCD"/>
    <w:rsid w:val="00DE5392"/>
    <w:rsid w:val="00E246FF"/>
    <w:rsid w:val="00E46B43"/>
    <w:rsid w:val="00EA652C"/>
    <w:rsid w:val="00EB118C"/>
    <w:rsid w:val="00F6742A"/>
    <w:rsid w:val="00F915D7"/>
    <w:rsid w:val="00F9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471438"/>
  <w15:chartTrackingRefBased/>
  <w15:docId w15:val="{D74AC6B0-C3D0-4464-BF18-3EE23A2A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3AE"/>
    <w:pPr>
      <w:ind w:left="720"/>
      <w:contextualSpacing/>
    </w:pPr>
  </w:style>
  <w:style w:type="paragraph" w:customStyle="1" w:styleId="paragraph">
    <w:name w:val="paragraph"/>
    <w:basedOn w:val="Normal"/>
    <w:rsid w:val="00D0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032D1"/>
  </w:style>
  <w:style w:type="character" w:customStyle="1" w:styleId="eop">
    <w:name w:val="eop"/>
    <w:basedOn w:val="DefaultParagraphFont"/>
    <w:rsid w:val="00D032D1"/>
  </w:style>
  <w:style w:type="paragraph" w:styleId="Title">
    <w:name w:val="Title"/>
    <w:basedOn w:val="Normal"/>
    <w:next w:val="Normal"/>
    <w:link w:val="TitleChar"/>
    <w:uiPriority w:val="10"/>
    <w:qFormat/>
    <w:rsid w:val="001F2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25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F25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25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E0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225"/>
  </w:style>
  <w:style w:type="paragraph" w:styleId="Footer">
    <w:name w:val="footer"/>
    <w:basedOn w:val="Normal"/>
    <w:link w:val="FooterChar"/>
    <w:uiPriority w:val="99"/>
    <w:unhideWhenUsed/>
    <w:rsid w:val="007E0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CC842C5A3FD4DBF1BCF92CD1DE5EA" ma:contentTypeVersion="13" ma:contentTypeDescription="Create a new document." ma:contentTypeScope="" ma:versionID="6a4899f4d0c5891eeb154a70fb149d66">
  <xsd:schema xmlns:xsd="http://www.w3.org/2001/XMLSchema" xmlns:xs="http://www.w3.org/2001/XMLSchema" xmlns:p="http://schemas.microsoft.com/office/2006/metadata/properties" xmlns:ns3="5c23c18b-5a6d-4444-9e10-064c3cd11e17" xmlns:ns4="d3f350ab-aa72-405e-a7fd-23ccfe934fb8" targetNamespace="http://schemas.microsoft.com/office/2006/metadata/properties" ma:root="true" ma:fieldsID="be17540192bd0d6376e5b1facf804b29" ns3:_="" ns4:_="">
    <xsd:import namespace="5c23c18b-5a6d-4444-9e10-064c3cd11e17"/>
    <xsd:import namespace="d3f350ab-aa72-405e-a7fd-23ccfe934f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3c18b-5a6d-4444-9e10-064c3cd11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350ab-aa72-405e-a7fd-23ccfe934f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EABF86-A2AF-4EF5-B2C7-71EFA91CE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3c18b-5a6d-4444-9e10-064c3cd11e17"/>
    <ds:schemaRef ds:uri="d3f350ab-aa72-405e-a7fd-23ccfe934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EA006-5825-4796-86BF-B6F452DA1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1808F-D633-4052-89E5-9B625B162E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Ksobiech, Paul D - RACIWI</dc:creator>
  <cp:keywords/>
  <dc:description/>
  <cp:lastModifiedBy>Ksobiech, Paul D - RACIWI</cp:lastModifiedBy>
  <cp:revision>19</cp:revision>
  <dcterms:created xsi:type="dcterms:W3CDTF">2021-01-08T15:13:00Z</dcterms:created>
  <dcterms:modified xsi:type="dcterms:W3CDTF">2021-01-08T18:40:00Z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0x010100109CC842C5A3FD4DBF1BCF92CD1DE5EA</vt:lpwstr>
  </property>
</Properties>
</file>