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8CEE" w14:textId="77777777" w:rsidR="006B4788" w:rsidRPr="00BA1905" w:rsidRDefault="006B4788" w:rsidP="006B4788">
      <w:pPr>
        <w:ind w:left="360"/>
        <w:jc w:val="center"/>
        <w:rPr>
          <w:bCs/>
          <w:color w:val="000000" w:themeColor="text1"/>
          <w:kern w:val="36"/>
        </w:rPr>
      </w:pPr>
      <w:r w:rsidRPr="00BA1905">
        <w:rPr>
          <w:bCs/>
          <w:color w:val="000000" w:themeColor="text1"/>
          <w:kern w:val="36"/>
        </w:rPr>
        <w:t xml:space="preserve">Mukwonago Wrestling Club </w:t>
      </w:r>
      <w:r w:rsidRPr="00BA1905">
        <w:rPr>
          <w:color w:val="000000" w:themeColor="text1"/>
        </w:rPr>
        <w:t>Board Meeting</w:t>
      </w:r>
    </w:p>
    <w:p w14:paraId="002A4508" w14:textId="7AABE159" w:rsidR="006B4788" w:rsidRPr="00C91356" w:rsidRDefault="006B4788" w:rsidP="006B4788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January 14, 2020</w:t>
      </w:r>
    </w:p>
    <w:p w14:paraId="70A6EAB7" w14:textId="77777777" w:rsidR="006B4788" w:rsidRPr="00C91356" w:rsidRDefault="006B4788" w:rsidP="006B4788">
      <w:pPr>
        <w:rPr>
          <w:color w:val="000000" w:themeColor="text1"/>
        </w:rPr>
      </w:pPr>
    </w:p>
    <w:p w14:paraId="4E877221" w14:textId="6150E1C0" w:rsidR="006B4788" w:rsidRDefault="006B4788" w:rsidP="006B4788">
      <w:pPr>
        <w:rPr>
          <w:color w:val="000000" w:themeColor="text1"/>
        </w:rPr>
      </w:pPr>
      <w:r>
        <w:rPr>
          <w:color w:val="000000" w:themeColor="text1"/>
        </w:rPr>
        <w:t xml:space="preserve">The January 14th </w:t>
      </w:r>
      <w:r w:rsidRPr="00C91356">
        <w:rPr>
          <w:color w:val="000000" w:themeColor="text1"/>
        </w:rPr>
        <w:t xml:space="preserve">board meeting was called to </w:t>
      </w:r>
      <w:r>
        <w:rPr>
          <w:color w:val="000000" w:themeColor="text1"/>
        </w:rPr>
        <w:t>order at 6:35</w:t>
      </w:r>
      <w:r w:rsidRPr="00C91356">
        <w:rPr>
          <w:color w:val="000000" w:themeColor="text1"/>
        </w:rPr>
        <w:t>pm by Randy Dusing.</w:t>
      </w:r>
    </w:p>
    <w:p w14:paraId="3D3249C2" w14:textId="77777777" w:rsidR="006B4788" w:rsidRPr="00C91356" w:rsidRDefault="006B4788" w:rsidP="006B4788">
      <w:pPr>
        <w:rPr>
          <w:color w:val="000000" w:themeColor="text1"/>
        </w:rPr>
      </w:pPr>
    </w:p>
    <w:p w14:paraId="4D447549" w14:textId="77777777" w:rsidR="006B4788" w:rsidRPr="00C91356" w:rsidRDefault="006B4788" w:rsidP="006B4788">
      <w:pPr>
        <w:rPr>
          <w:color w:val="000000" w:themeColor="text1"/>
        </w:rPr>
      </w:pPr>
      <w:r w:rsidRPr="00C91356">
        <w:rPr>
          <w:color w:val="000000" w:themeColor="text1"/>
        </w:rPr>
        <w:t>Present were:</w:t>
      </w:r>
    </w:p>
    <w:p w14:paraId="56545B3E" w14:textId="29697285" w:rsidR="006B4788" w:rsidRDefault="006B4788" w:rsidP="006B4788">
      <w:r w:rsidRPr="00C91356">
        <w:t xml:space="preserve">President – Randy Dusing, Secretary – Kelly Riviera, Director – </w:t>
      </w:r>
      <w:r>
        <w:t>Haley Kraus,</w:t>
      </w:r>
      <w:r w:rsidRPr="00C91356">
        <w:t xml:space="preserve"> </w:t>
      </w:r>
      <w:r w:rsidRPr="00C91356">
        <w:rPr>
          <w:szCs w:val="28"/>
        </w:rPr>
        <w:t xml:space="preserve">Director – </w:t>
      </w:r>
      <w:r w:rsidRPr="00C91356">
        <w:rPr>
          <w:color w:val="000000" w:themeColor="text1"/>
        </w:rPr>
        <w:t>Chris Stachowski</w:t>
      </w:r>
      <w:r>
        <w:rPr>
          <w:color w:val="000000" w:themeColor="text1"/>
        </w:rPr>
        <w:t>, Director -</w:t>
      </w:r>
      <w:r w:rsidRPr="00C91356">
        <w:rPr>
          <w:szCs w:val="28"/>
        </w:rPr>
        <w:t xml:space="preserve"> </w:t>
      </w:r>
      <w:r>
        <w:rPr>
          <w:szCs w:val="28"/>
        </w:rPr>
        <w:t xml:space="preserve">Carrie Wojcik, </w:t>
      </w:r>
      <w:r>
        <w:t xml:space="preserve">and Director - </w:t>
      </w:r>
      <w:r w:rsidRPr="00C91356">
        <w:rPr>
          <w:color w:val="000000" w:themeColor="text1"/>
        </w:rPr>
        <w:t xml:space="preserve">Paul </w:t>
      </w:r>
      <w:r w:rsidRPr="00C91356">
        <w:t>Ksobiech.</w:t>
      </w:r>
    </w:p>
    <w:p w14:paraId="71786019" w14:textId="77777777" w:rsidR="006B4788" w:rsidRDefault="006B4788" w:rsidP="009E1FD6">
      <w:pPr>
        <w:rPr>
          <w:rFonts w:ascii="Arial" w:hAnsi="Arial" w:cs="Arial"/>
        </w:rPr>
      </w:pPr>
    </w:p>
    <w:p w14:paraId="6B0A6287" w14:textId="55F0E792" w:rsidR="009E1FD6" w:rsidRPr="006B4788" w:rsidRDefault="009E1FD6" w:rsidP="009E1FD6">
      <w:r w:rsidRPr="006B4788">
        <w:t>Absent</w:t>
      </w:r>
      <w:r w:rsidR="006B4788">
        <w:t>:</w:t>
      </w:r>
    </w:p>
    <w:p w14:paraId="20D0EAD4" w14:textId="6D54A826" w:rsidR="007D39EC" w:rsidRPr="002F1BC7" w:rsidRDefault="006B4788" w:rsidP="007D39EC">
      <w:pPr>
        <w:rPr>
          <w:rFonts w:ascii="Arial" w:hAnsi="Arial" w:cs="Arial"/>
        </w:rPr>
      </w:pPr>
      <w:r w:rsidRPr="00C91356">
        <w:t>Vice President – Jason Stromberg,</w:t>
      </w:r>
      <w:r w:rsidRPr="006B4788">
        <w:t xml:space="preserve"> </w:t>
      </w:r>
      <w:r>
        <w:t>Treasurer – Kevin Bischel,</w:t>
      </w:r>
      <w:r w:rsidRPr="006B4788">
        <w:rPr>
          <w:szCs w:val="28"/>
        </w:rPr>
        <w:t xml:space="preserve"> </w:t>
      </w:r>
      <w:r>
        <w:rPr>
          <w:szCs w:val="28"/>
        </w:rPr>
        <w:t xml:space="preserve">Director – </w:t>
      </w:r>
      <w:r w:rsidRPr="00C91356">
        <w:t>Lynne</w:t>
      </w:r>
      <w:r>
        <w:t xml:space="preserve"> Cotton and Director – Lorenzo </w:t>
      </w:r>
      <w:proofErr w:type="spellStart"/>
      <w:r>
        <w:t>C</w:t>
      </w:r>
      <w:r w:rsidR="003909C8">
        <w:t>onigliaro</w:t>
      </w:r>
      <w:proofErr w:type="spellEnd"/>
    </w:p>
    <w:p w14:paraId="27A4E2E1" w14:textId="77777777" w:rsidR="002D17DB" w:rsidRDefault="002D17DB" w:rsidP="00C97F23">
      <w:pPr>
        <w:rPr>
          <w:rFonts w:ascii="Arial" w:hAnsi="Arial" w:cs="Arial"/>
        </w:rPr>
      </w:pPr>
    </w:p>
    <w:p w14:paraId="10CF5DF5" w14:textId="77777777" w:rsidR="002D17DB" w:rsidRPr="00752145" w:rsidRDefault="002D17DB" w:rsidP="002D17DB">
      <w:pPr>
        <w:rPr>
          <w:bCs/>
          <w:color w:val="FF0000"/>
        </w:rPr>
      </w:pPr>
      <w:r>
        <w:rPr>
          <w:b/>
          <w:bCs/>
        </w:rPr>
        <w:t>December</w:t>
      </w:r>
      <w:r>
        <w:rPr>
          <w:bCs/>
        </w:rPr>
        <w:t xml:space="preserve"> </w:t>
      </w:r>
      <w:r>
        <w:rPr>
          <w:b/>
          <w:bCs/>
        </w:rPr>
        <w:t>Action Items:</w:t>
      </w:r>
    </w:p>
    <w:p w14:paraId="7E544AC7" w14:textId="6A5063B1" w:rsidR="002D17DB" w:rsidRPr="00752145" w:rsidRDefault="002D17DB" w:rsidP="002D17DB">
      <w:pPr>
        <w:pStyle w:val="ListParagraph"/>
        <w:numPr>
          <w:ilvl w:val="0"/>
          <w:numId w:val="10"/>
        </w:numPr>
        <w:spacing w:after="200"/>
        <w:rPr>
          <w:rFonts w:cstheme="minorHAnsi"/>
          <w:bCs/>
          <w:sz w:val="22"/>
          <w:szCs w:val="22"/>
        </w:rPr>
      </w:pPr>
      <w:r w:rsidRPr="00752145">
        <w:rPr>
          <w:rFonts w:cstheme="minorHAnsi"/>
          <w:bCs/>
        </w:rPr>
        <w:t xml:space="preserve">Randy: buy out option email- communicate to parents that might still owe money. (28 buy outs, no records from 4) </w:t>
      </w:r>
      <w:r w:rsidR="00752145" w:rsidRPr="00752145">
        <w:rPr>
          <w:rFonts w:cstheme="minorHAnsi"/>
          <w:bCs/>
        </w:rPr>
        <w:t>– not going to chase</w:t>
      </w:r>
      <w:r w:rsidR="00752145">
        <w:rPr>
          <w:rFonts w:cstheme="minorHAnsi"/>
          <w:bCs/>
        </w:rPr>
        <w:t xml:space="preserve"> these 4 down. Next year we will think of something.  Charge everyone $120, if you don’t do buyout you get a $40 discount when you pick up your order. If you sell 20 </w:t>
      </w:r>
      <w:r w:rsidR="00073990">
        <w:rPr>
          <w:rFonts w:cstheme="minorHAnsi"/>
          <w:bCs/>
        </w:rPr>
        <w:t>items,</w:t>
      </w:r>
      <w:r w:rsidR="00752145">
        <w:rPr>
          <w:rFonts w:cstheme="minorHAnsi"/>
          <w:bCs/>
        </w:rPr>
        <w:t xml:space="preserve"> you get the discount if not you don’t get the discount.</w:t>
      </w:r>
    </w:p>
    <w:p w14:paraId="02C5BF24" w14:textId="28C6AB80" w:rsidR="002D17DB" w:rsidRDefault="002D17DB" w:rsidP="002D17DB">
      <w:pPr>
        <w:pStyle w:val="ListParagraph"/>
        <w:numPr>
          <w:ilvl w:val="0"/>
          <w:numId w:val="10"/>
        </w:numPr>
        <w:spacing w:after="20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Randy: send a flyer to Chitwood. - </w:t>
      </w:r>
      <w:r w:rsidRPr="00752145">
        <w:rPr>
          <w:rFonts w:cstheme="minorHAnsi"/>
          <w:bCs/>
          <w:color w:val="000000" w:themeColor="text1"/>
        </w:rPr>
        <w:t>Done</w:t>
      </w:r>
      <w:r>
        <w:rPr>
          <w:rFonts w:cstheme="minorHAnsi"/>
          <w:bCs/>
          <w:color w:val="000000" w:themeColor="text1"/>
        </w:rPr>
        <w:t xml:space="preserve"> </w:t>
      </w:r>
      <w:r w:rsidR="00971E55">
        <w:rPr>
          <w:rFonts w:cstheme="minorHAnsi"/>
          <w:bCs/>
          <w:color w:val="000000" w:themeColor="text1"/>
        </w:rPr>
        <w:t>– randy dropped ball. Didn’t hand all out. Not a big turn out Monday, randy got 15 more USA cards. About 3-4 people need to fill USA cards out on Wednesday.</w:t>
      </w:r>
    </w:p>
    <w:p w14:paraId="77426B84" w14:textId="188634F3" w:rsidR="002D17DB" w:rsidRDefault="002D17DB" w:rsidP="002D17DB">
      <w:pPr>
        <w:pStyle w:val="ListParagraph"/>
        <w:numPr>
          <w:ilvl w:val="0"/>
          <w:numId w:val="10"/>
        </w:numPr>
        <w:spacing w:after="200"/>
        <w:rPr>
          <w:rFonts w:eastAsiaTheme="minorHAnsi" w:cstheme="minorBidi"/>
          <w:bCs/>
        </w:rPr>
      </w:pPr>
      <w:r>
        <w:rPr>
          <w:bCs/>
        </w:rPr>
        <w:t>Randy: send out email to parents about new rule regarding wrestling room beginning January 6. We will also hand out a flier at practice</w:t>
      </w:r>
      <w:r w:rsidRPr="00971E55">
        <w:rPr>
          <w:bCs/>
        </w:rPr>
        <w:t xml:space="preserve">?  </w:t>
      </w:r>
      <w:r w:rsidRPr="00971E55">
        <w:rPr>
          <w:rFonts w:cstheme="minorHAnsi"/>
          <w:bCs/>
          <w:color w:val="000000" w:themeColor="text1"/>
        </w:rPr>
        <w:t>Done</w:t>
      </w:r>
      <w:r w:rsidR="00971E55">
        <w:rPr>
          <w:rFonts w:cstheme="minorHAnsi"/>
          <w:bCs/>
          <w:color w:val="000000" w:themeColor="text1"/>
        </w:rPr>
        <w:t xml:space="preserve"> – let</w:t>
      </w:r>
      <w:r w:rsidR="002C21BF">
        <w:rPr>
          <w:rFonts w:cstheme="minorHAnsi"/>
          <w:bCs/>
          <w:color w:val="000000" w:themeColor="text1"/>
        </w:rPr>
        <w:t>’</w:t>
      </w:r>
      <w:r w:rsidR="00971E55">
        <w:rPr>
          <w:rFonts w:cstheme="minorHAnsi"/>
          <w:bCs/>
          <w:color w:val="000000" w:themeColor="text1"/>
        </w:rPr>
        <w:t>s make sure</w:t>
      </w:r>
      <w:r w:rsidR="002C21BF">
        <w:rPr>
          <w:rFonts w:cstheme="minorHAnsi"/>
          <w:bCs/>
          <w:color w:val="000000" w:themeColor="text1"/>
        </w:rPr>
        <w:t xml:space="preserve"> kids are aware of bathroom leav</w:t>
      </w:r>
      <w:r w:rsidR="00971E55">
        <w:rPr>
          <w:rFonts w:cstheme="minorHAnsi"/>
          <w:bCs/>
          <w:color w:val="000000" w:themeColor="text1"/>
        </w:rPr>
        <w:t>ing wrestling room. Make sure bathrooms are unlocked as well.</w:t>
      </w:r>
    </w:p>
    <w:p w14:paraId="4A23A3F0" w14:textId="6A479F46" w:rsidR="002D17DB" w:rsidRDefault="002D17DB" w:rsidP="002D17DB">
      <w:pPr>
        <w:pStyle w:val="ListParagraph"/>
        <w:numPr>
          <w:ilvl w:val="0"/>
          <w:numId w:val="10"/>
        </w:numPr>
        <w:spacing w:after="200"/>
        <w:rPr>
          <w:bCs/>
        </w:rPr>
      </w:pPr>
      <w:r>
        <w:rPr>
          <w:bCs/>
        </w:rPr>
        <w:t>Randy: put signed emergency plan into binder with emergency contacts in wrestling room. Did we find out where the defibrillator is in the high school</w:t>
      </w:r>
      <w:r w:rsidRPr="00971E55">
        <w:rPr>
          <w:bCs/>
        </w:rPr>
        <w:t xml:space="preserve">?  </w:t>
      </w:r>
      <w:r w:rsidRPr="00971E55">
        <w:rPr>
          <w:rFonts w:cstheme="minorHAnsi"/>
          <w:bCs/>
          <w:color w:val="000000" w:themeColor="text1"/>
        </w:rPr>
        <w:t>Done (other side of trophies)</w:t>
      </w:r>
      <w:r>
        <w:rPr>
          <w:rFonts w:cstheme="minorHAnsi"/>
          <w:bCs/>
          <w:color w:val="000000" w:themeColor="text1"/>
        </w:rPr>
        <w:t xml:space="preserve"> </w:t>
      </w:r>
    </w:p>
    <w:p w14:paraId="5454F7D7" w14:textId="03229572" w:rsidR="002D17DB" w:rsidRPr="00DB3A0A" w:rsidRDefault="002D17DB" w:rsidP="002D17DB">
      <w:pPr>
        <w:pStyle w:val="ListParagraph"/>
        <w:numPr>
          <w:ilvl w:val="0"/>
          <w:numId w:val="10"/>
        </w:numPr>
        <w:spacing w:after="200"/>
        <w:rPr>
          <w:bCs/>
        </w:rPr>
      </w:pPr>
      <w:r>
        <w:rPr>
          <w:bCs/>
        </w:rPr>
        <w:t xml:space="preserve">Haley: Work on finding a different travel tournament with more kids, along with hotel options.  </w:t>
      </w:r>
      <w:r w:rsidRPr="00DB3A0A">
        <w:rPr>
          <w:rFonts w:cstheme="minorHAnsi"/>
          <w:bCs/>
          <w:color w:val="000000" w:themeColor="text1"/>
        </w:rPr>
        <w:t>Done</w:t>
      </w:r>
    </w:p>
    <w:p w14:paraId="5E53ADE6" w14:textId="4AF7D223" w:rsidR="00DB3A0A" w:rsidRDefault="002D17DB" w:rsidP="00596E0D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DB3A0A">
        <w:rPr>
          <w:bCs/>
        </w:rPr>
        <w:t xml:space="preserve">Lorenzo: Contact Print, Pack and Ship to see if they will donate signs for grizzly open.  </w:t>
      </w:r>
      <w:r w:rsidRPr="00DB3A0A">
        <w:rPr>
          <w:bCs/>
          <w:highlight w:val="yellow"/>
        </w:rPr>
        <w:t>Open</w:t>
      </w:r>
      <w:r w:rsidRPr="00DB3A0A">
        <w:rPr>
          <w:bCs/>
        </w:rPr>
        <w:t xml:space="preserve"> </w:t>
      </w:r>
      <w:r w:rsidR="00DB3A0A" w:rsidRPr="00DB3A0A">
        <w:rPr>
          <w:bCs/>
        </w:rPr>
        <w:t xml:space="preserve">Per </w:t>
      </w:r>
      <w:r w:rsidR="00DB3A0A">
        <w:rPr>
          <w:bCs/>
        </w:rPr>
        <w:t xml:space="preserve">Lorenzo’s </w:t>
      </w:r>
      <w:r w:rsidR="00DB3A0A" w:rsidRPr="00DB3A0A">
        <w:rPr>
          <w:bCs/>
        </w:rPr>
        <w:t>email 12/17:</w:t>
      </w:r>
      <w:r w:rsidR="00DB3A0A" w:rsidRPr="00DB3A0A">
        <w:rPr>
          <w:rFonts w:ascii="Arial" w:hAnsi="Arial" w:cs="Arial"/>
          <w:color w:val="222222"/>
        </w:rPr>
        <w:br/>
      </w:r>
      <w:r w:rsidR="00DB3A0A" w:rsidRPr="00DB3A0A">
        <w:rPr>
          <w:color w:val="222222"/>
        </w:rPr>
        <w:t>I spoke with Print Pack &amp; Ship and she is willing to donate at no charge to the club 12 single sided signs as long as 1 of them is hers. (don’t see that being a</w:t>
      </w:r>
      <w:r w:rsidR="00B16A7B">
        <w:rPr>
          <w:color w:val="222222"/>
        </w:rPr>
        <w:t>n</w:t>
      </w:r>
      <w:r w:rsidR="00DB3A0A" w:rsidRPr="00DB3A0A">
        <w:rPr>
          <w:color w:val="222222"/>
        </w:rPr>
        <w:t xml:space="preserve"> issue)</w:t>
      </w:r>
      <w:r w:rsidR="00DB3A0A">
        <w:rPr>
          <w:color w:val="222222"/>
        </w:rPr>
        <w:t xml:space="preserve"> </w:t>
      </w:r>
      <w:r w:rsidR="00DB3A0A" w:rsidRPr="00DB3A0A">
        <w:rPr>
          <w:color w:val="222222"/>
        </w:rPr>
        <w:t>The sign would be 2ftX3ft.  My company will lay artwork for her</w:t>
      </w:r>
      <w:r w:rsidR="00DB3A0A">
        <w:rPr>
          <w:color w:val="222222"/>
        </w:rPr>
        <w:t>. Have we decided as a club what we are going to use for mat sign sponsors?</w:t>
      </w:r>
    </w:p>
    <w:p w14:paraId="204578A9" w14:textId="635C75C0" w:rsidR="00E90DC7" w:rsidRDefault="00E90DC7" w:rsidP="00E90DC7">
      <w:pPr>
        <w:shd w:val="clear" w:color="auto" w:fill="FFFFFF"/>
        <w:rPr>
          <w:color w:val="222222"/>
        </w:rPr>
      </w:pPr>
    </w:p>
    <w:p w14:paraId="6D1E393D" w14:textId="2F50A0C5" w:rsidR="00E90DC7" w:rsidRDefault="00E90DC7" w:rsidP="00E90DC7">
      <w:pPr>
        <w:shd w:val="clear" w:color="auto" w:fill="FFFFFF"/>
        <w:rPr>
          <w:color w:val="222222"/>
        </w:rPr>
      </w:pPr>
      <w:r>
        <w:rPr>
          <w:color w:val="222222"/>
        </w:rPr>
        <w:t>January Action Items:</w:t>
      </w:r>
    </w:p>
    <w:p w14:paraId="43346AA7" w14:textId="3BB62F48" w:rsidR="00E90DC7" w:rsidRDefault="00E90DC7" w:rsidP="00E90DC7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Lorenzo: What is the status with Print, Pack &amp; Ship on sponsor signs?</w:t>
      </w:r>
    </w:p>
    <w:p w14:paraId="5740BB91" w14:textId="08255075" w:rsidR="00E90DC7" w:rsidRDefault="00E90DC7" w:rsidP="00E90DC7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Kevin: Did we decide what we are doing for sponsors this year? Signs or stickers?</w:t>
      </w:r>
    </w:p>
    <w:p w14:paraId="5AB4E226" w14:textId="7AE254A4" w:rsidR="002D17DB" w:rsidRDefault="00DD7369" w:rsidP="00427129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Randy: Book hotel in Marshfield for state club duals March 8.</w:t>
      </w:r>
    </w:p>
    <w:p w14:paraId="57D62441" w14:textId="6FBF6235" w:rsidR="00427129" w:rsidRDefault="00427129" w:rsidP="00427129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Kevin: Send out Volunteer emails</w:t>
      </w:r>
    </w:p>
    <w:p w14:paraId="1C277C53" w14:textId="52261804" w:rsidR="00427129" w:rsidRDefault="00427129" w:rsidP="00427129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Kelly: Send out email to club members for mat sponsorship</w:t>
      </w:r>
      <w:r w:rsidR="00874A34">
        <w:rPr>
          <w:color w:val="222222"/>
        </w:rPr>
        <w:t>, stop by Dynamic Awards and Dragonfly</w:t>
      </w:r>
    </w:p>
    <w:p w14:paraId="3AB53B45" w14:textId="2B1181A7" w:rsidR="00427129" w:rsidRDefault="00874A34" w:rsidP="00874A3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Carrie: Order coaches shirts/jackets, board member shorts and table worker t-shirts</w:t>
      </w:r>
    </w:p>
    <w:p w14:paraId="59A7BE1B" w14:textId="1A743962" w:rsidR="00874A34" w:rsidRDefault="00874A34" w:rsidP="00874A3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Randy: WWF boards and 11x17 for bracket print outs</w:t>
      </w:r>
    </w:p>
    <w:p w14:paraId="77CA159A" w14:textId="63C3A7CC" w:rsidR="00874A34" w:rsidRDefault="00874A34" w:rsidP="00874A3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All board members: we need to take an inventory of pins, mat tap and all the supplies/items that get placed at each table for the tournament.</w:t>
      </w:r>
    </w:p>
    <w:p w14:paraId="64092FD3" w14:textId="7379CE19" w:rsidR="003909C8" w:rsidRPr="00874A34" w:rsidRDefault="003909C8" w:rsidP="00874A34">
      <w:pPr>
        <w:pStyle w:val="ListParagraph"/>
        <w:numPr>
          <w:ilvl w:val="0"/>
          <w:numId w:val="12"/>
        </w:numPr>
        <w:shd w:val="clear" w:color="auto" w:fill="FFFFFF"/>
        <w:rPr>
          <w:color w:val="222222"/>
        </w:rPr>
      </w:pPr>
      <w:r>
        <w:rPr>
          <w:color w:val="222222"/>
        </w:rPr>
        <w:t>Haley: get list of parents going to travel tournament to Randy</w:t>
      </w:r>
      <w:bookmarkStart w:id="0" w:name="_GoBack"/>
      <w:bookmarkEnd w:id="0"/>
    </w:p>
    <w:p w14:paraId="5675989E" w14:textId="5BB9EC8D" w:rsidR="00427129" w:rsidRDefault="00427129" w:rsidP="00874A34">
      <w:pPr>
        <w:shd w:val="clear" w:color="auto" w:fill="FFFFFF"/>
        <w:rPr>
          <w:color w:val="222222"/>
        </w:rPr>
      </w:pPr>
    </w:p>
    <w:p w14:paraId="545BB187" w14:textId="77777777" w:rsidR="00E90DC7" w:rsidRPr="00874A34" w:rsidRDefault="007D39EC" w:rsidP="00874A34">
      <w:pPr>
        <w:shd w:val="clear" w:color="auto" w:fill="FFFFFF"/>
        <w:rPr>
          <w:color w:val="222222"/>
        </w:rPr>
      </w:pPr>
      <w:r w:rsidRPr="00874A34">
        <w:rPr>
          <w:color w:val="222222"/>
        </w:rPr>
        <w:t>Membership</w:t>
      </w:r>
      <w:r w:rsidR="00E90DC7" w:rsidRPr="00874A34">
        <w:rPr>
          <w:color w:val="222222"/>
        </w:rPr>
        <w:t>:</w:t>
      </w:r>
    </w:p>
    <w:p w14:paraId="79137316" w14:textId="77777777" w:rsidR="00E90DC7" w:rsidRDefault="00E90DC7" w:rsidP="00E90DC7">
      <w:r>
        <w:t>Membership</w:t>
      </w:r>
      <w:r w:rsidR="007D39EC" w:rsidRPr="00B54D4C">
        <w:t xml:space="preserve"> Report:</w:t>
      </w:r>
      <w:r w:rsidR="000276F2" w:rsidRPr="00B54D4C">
        <w:t xml:space="preserve"> </w:t>
      </w:r>
      <w:r>
        <w:t xml:space="preserve"> </w:t>
      </w:r>
      <w:r w:rsidR="001F289A" w:rsidRPr="00B54D4C">
        <w:t>Randy</w:t>
      </w:r>
      <w:r w:rsidR="00C97F23" w:rsidRPr="00B54D4C">
        <w:t xml:space="preserve"> </w:t>
      </w:r>
    </w:p>
    <w:p w14:paraId="7E859735" w14:textId="77777777" w:rsidR="00E90DC7" w:rsidRDefault="00E90DC7" w:rsidP="00C97F23">
      <w:pPr>
        <w:pStyle w:val="ListParagraph"/>
        <w:numPr>
          <w:ilvl w:val="0"/>
          <w:numId w:val="13"/>
        </w:numPr>
      </w:pPr>
      <w:r>
        <w:t xml:space="preserve">Currently have </w:t>
      </w:r>
      <w:r w:rsidR="0087043E" w:rsidRPr="00B54D4C">
        <w:t>136</w:t>
      </w:r>
      <w:r w:rsidR="00156284" w:rsidRPr="00B54D4C">
        <w:t xml:space="preserve"> wrestlers </w:t>
      </w:r>
    </w:p>
    <w:p w14:paraId="0B599F7D" w14:textId="4234FDF3" w:rsidR="00833276" w:rsidRPr="00B54D4C" w:rsidRDefault="00156284" w:rsidP="00025234">
      <w:pPr>
        <w:pStyle w:val="ListParagraph"/>
        <w:numPr>
          <w:ilvl w:val="0"/>
          <w:numId w:val="13"/>
        </w:numPr>
      </w:pPr>
      <w:r w:rsidRPr="00B54D4C">
        <w:t xml:space="preserve">Last year </w:t>
      </w:r>
      <w:r w:rsidR="00496A30" w:rsidRPr="00B54D4C">
        <w:t xml:space="preserve">101 </w:t>
      </w:r>
      <w:r w:rsidR="0076709A" w:rsidRPr="00B54D4C">
        <w:t>wrestlers</w:t>
      </w:r>
      <w:r w:rsidR="00496A30" w:rsidRPr="00B54D4C">
        <w:t>,</w:t>
      </w:r>
      <w:r w:rsidR="0076709A" w:rsidRPr="00B54D4C">
        <w:t xml:space="preserve"> </w:t>
      </w:r>
      <w:r w:rsidR="002F1BC7" w:rsidRPr="00B54D4C">
        <w:t xml:space="preserve">in </w:t>
      </w:r>
      <w:r w:rsidRPr="00B54D4C">
        <w:t>201</w:t>
      </w:r>
      <w:r w:rsidR="00496A30" w:rsidRPr="00B54D4C">
        <w:t>8</w:t>
      </w:r>
      <w:r w:rsidR="0076709A" w:rsidRPr="00B54D4C">
        <w:t xml:space="preserve"> </w:t>
      </w:r>
      <w:r w:rsidR="00496A30" w:rsidRPr="00B54D4C">
        <w:t>89</w:t>
      </w:r>
      <w:r w:rsidR="00186A11" w:rsidRPr="00B54D4C">
        <w:t xml:space="preserve"> wrestlers</w:t>
      </w:r>
      <w:r w:rsidR="00833276" w:rsidRPr="00B54D4C">
        <w:t xml:space="preserve">  </w:t>
      </w:r>
    </w:p>
    <w:p w14:paraId="652406FD" w14:textId="77777777" w:rsidR="00E90DC7" w:rsidRDefault="00003174" w:rsidP="00E90DC7">
      <w:r w:rsidRPr="00B54D4C">
        <w:t>M</w:t>
      </w:r>
      <w:r w:rsidR="00EE3DF9" w:rsidRPr="00B54D4C">
        <w:t>embership Policy</w:t>
      </w:r>
      <w:r w:rsidR="00E90DC7">
        <w:t>:</w:t>
      </w:r>
    </w:p>
    <w:p w14:paraId="18B4DC31" w14:textId="0AA16B5F" w:rsidR="004C706D" w:rsidRPr="00B54D4C" w:rsidRDefault="00E90DC7" w:rsidP="00E90DC7">
      <w:pPr>
        <w:pStyle w:val="ListParagraph"/>
        <w:numPr>
          <w:ilvl w:val="0"/>
          <w:numId w:val="15"/>
        </w:numPr>
      </w:pPr>
      <w:r>
        <w:t>N</w:t>
      </w:r>
      <w:r w:rsidR="00EE3DF9" w:rsidRPr="00B54D4C">
        <w:t>o longer accept</w:t>
      </w:r>
      <w:r w:rsidR="00156284" w:rsidRPr="00B54D4C">
        <w:t>ing</w:t>
      </w:r>
      <w:r w:rsidR="00EE3DF9" w:rsidRPr="00B54D4C">
        <w:t xml:space="preserve"> “New Never W</w:t>
      </w:r>
      <w:r w:rsidR="00E5048C" w:rsidRPr="00B54D4C">
        <w:t xml:space="preserve">restled </w:t>
      </w:r>
      <w:r w:rsidR="00EE3DF9" w:rsidRPr="00B54D4C">
        <w:t xml:space="preserve">signups after </w:t>
      </w:r>
      <w:r w:rsidR="001F289A" w:rsidRPr="00B54D4C">
        <w:t>Christmas for k-6</w:t>
      </w:r>
      <w:r w:rsidR="001F289A" w:rsidRPr="00E90DC7">
        <w:rPr>
          <w:vertAlign w:val="superscript"/>
        </w:rPr>
        <w:t>th</w:t>
      </w:r>
      <w:r w:rsidR="001F289A" w:rsidRPr="00B54D4C">
        <w:t xml:space="preserve">, </w:t>
      </w:r>
      <w:r w:rsidR="00833276" w:rsidRPr="00B54D4C">
        <w:t xml:space="preserve">and </w:t>
      </w:r>
      <w:r w:rsidR="001F289A" w:rsidRPr="00B54D4C">
        <w:t>Jan 31</w:t>
      </w:r>
      <w:r w:rsidR="001F289A" w:rsidRPr="00E90DC7">
        <w:rPr>
          <w:vertAlign w:val="superscript"/>
        </w:rPr>
        <w:t>st</w:t>
      </w:r>
      <w:r w:rsidR="001F289A" w:rsidRPr="00B54D4C">
        <w:t xml:space="preserve"> 7</w:t>
      </w:r>
      <w:r w:rsidR="001F289A" w:rsidRPr="00E90DC7">
        <w:rPr>
          <w:vertAlign w:val="superscript"/>
        </w:rPr>
        <w:t>th</w:t>
      </w:r>
      <w:r w:rsidR="001F289A" w:rsidRPr="00B54D4C">
        <w:t>/8</w:t>
      </w:r>
      <w:r w:rsidR="001F289A" w:rsidRPr="00E90DC7">
        <w:rPr>
          <w:vertAlign w:val="superscript"/>
        </w:rPr>
        <w:t>th</w:t>
      </w:r>
      <w:r>
        <w:t xml:space="preserve"> </w:t>
      </w:r>
      <w:r w:rsidR="004C706D" w:rsidRPr="00B54D4C">
        <w:t>$65 per middle school wrestler.</w:t>
      </w:r>
    </w:p>
    <w:p w14:paraId="3B6FB44B" w14:textId="501EDBE5" w:rsidR="00C97F23" w:rsidRPr="00B54D4C" w:rsidRDefault="00C97F23" w:rsidP="007D39EC"/>
    <w:p w14:paraId="2EEB6256" w14:textId="34426227" w:rsidR="002D6D9E" w:rsidRPr="00E90DC7" w:rsidRDefault="00EB3835" w:rsidP="007D39EC">
      <w:r w:rsidRPr="00E90DC7">
        <w:t>Schedule:</w:t>
      </w:r>
    </w:p>
    <w:p w14:paraId="5E71AE10" w14:textId="04557DE5" w:rsidR="002D7C3F" w:rsidRPr="00B54D4C" w:rsidRDefault="002D7C3F" w:rsidP="002D7C3F">
      <w:r w:rsidRPr="00B54D4C">
        <w:lastRenderedPageBreak/>
        <w:t>Mo</w:t>
      </w:r>
      <w:r w:rsidR="00B16A7B">
        <w:t>nday Jan 13th -</w:t>
      </w:r>
      <w:r w:rsidR="00073990">
        <w:t>Parkview</w:t>
      </w:r>
      <w:r w:rsidR="00B16A7B">
        <w:t xml:space="preserve"> 1st day </w:t>
      </w:r>
      <w:r w:rsidRPr="00B54D4C">
        <w:t xml:space="preserve">Practice                </w:t>
      </w:r>
    </w:p>
    <w:p w14:paraId="4A2F7341" w14:textId="07CA59E9" w:rsidR="002D7C3F" w:rsidRPr="00B54D4C" w:rsidRDefault="002D7C3F" w:rsidP="002D7C3F">
      <w:r w:rsidRPr="00B54D4C">
        <w:t xml:space="preserve">Wednesday Jan 15th </w:t>
      </w:r>
      <w:r w:rsidR="00B16A7B">
        <w:t>-</w:t>
      </w:r>
      <w:r w:rsidRPr="00B54D4C">
        <w:t xml:space="preserve"> Photo night </w:t>
      </w:r>
      <w:r w:rsidR="00FF0BAE" w:rsidRPr="00B54D4C">
        <w:t>– coaches wear their black shirt</w:t>
      </w:r>
    </w:p>
    <w:p w14:paraId="19655D7B" w14:textId="6DE6794B" w:rsidR="002D7C3F" w:rsidRPr="00B54D4C" w:rsidRDefault="002D7C3F" w:rsidP="002D7C3F">
      <w:r w:rsidRPr="00B54D4C">
        <w:t>Friday Jan 17th</w:t>
      </w:r>
      <w:r w:rsidR="00B16A7B">
        <w:t xml:space="preserve"> -</w:t>
      </w:r>
      <w:r w:rsidRPr="00B54D4C">
        <w:t xml:space="preserve"> </w:t>
      </w:r>
      <w:r w:rsidR="00B16A7B">
        <w:t>Badger Beginner tournament</w:t>
      </w:r>
      <w:r w:rsidRPr="00B54D4C">
        <w:tab/>
      </w:r>
    </w:p>
    <w:p w14:paraId="60BFFB7E" w14:textId="3F414AE6" w:rsidR="002D7C3F" w:rsidRPr="00B54D4C" w:rsidRDefault="00B16A7B" w:rsidP="002D7C3F">
      <w:r>
        <w:t xml:space="preserve">Saturday </w:t>
      </w:r>
      <w:r w:rsidR="002D7C3F" w:rsidRPr="00B54D4C">
        <w:t xml:space="preserve">Jan 18th </w:t>
      </w:r>
      <w:r>
        <w:t xml:space="preserve">- club </w:t>
      </w:r>
      <w:r w:rsidR="002D7C3F" w:rsidRPr="00B54D4C">
        <w:t>Sussex</w:t>
      </w:r>
    </w:p>
    <w:p w14:paraId="401FF960" w14:textId="7603E880" w:rsidR="002D7C3F" w:rsidRPr="00B54D4C" w:rsidRDefault="002D7C3F" w:rsidP="002D7C3F">
      <w:r w:rsidRPr="00B54D4C">
        <w:t>Wednesday 2nd group Jan 22nd 1st mindset session 6pm</w:t>
      </w:r>
      <w:r w:rsidR="00FF0BAE" w:rsidRPr="00B54D4C">
        <w:t xml:space="preserve"> – room got changed.</w:t>
      </w:r>
    </w:p>
    <w:p w14:paraId="25AEA13B" w14:textId="1BFB05FC" w:rsidR="002D7C3F" w:rsidRPr="00B54D4C" w:rsidRDefault="00B16A7B" w:rsidP="002D7C3F">
      <w:r>
        <w:t xml:space="preserve">Saturday Jan 25th - club </w:t>
      </w:r>
      <w:r w:rsidR="002D7C3F" w:rsidRPr="00B54D4C">
        <w:t>Travel Iowa Grant</w:t>
      </w:r>
      <w:r w:rsidR="00FF0BAE" w:rsidRPr="00B54D4C">
        <w:t>.</w:t>
      </w:r>
    </w:p>
    <w:p w14:paraId="69873370" w14:textId="70EF0E94" w:rsidR="00496A30" w:rsidRPr="00B54D4C" w:rsidRDefault="00B16A7B" w:rsidP="002D7C3F">
      <w:r>
        <w:t xml:space="preserve">Sunday Jan 26th - club </w:t>
      </w:r>
      <w:r w:rsidR="002D7C3F" w:rsidRPr="00B54D4C">
        <w:t>Racine Case</w:t>
      </w:r>
    </w:p>
    <w:p w14:paraId="3E134D72" w14:textId="77777777" w:rsidR="00833CCD" w:rsidRDefault="00833CCD" w:rsidP="00833CCD"/>
    <w:p w14:paraId="7AC5D8E1" w14:textId="03D5D9DB" w:rsidR="00D568CB" w:rsidRPr="00B54D4C" w:rsidRDefault="007D39EC" w:rsidP="00833CCD">
      <w:r w:rsidRPr="00B54D4C">
        <w:t xml:space="preserve">Treasurer Report: </w:t>
      </w:r>
      <w:r w:rsidR="005D7347" w:rsidRPr="00B54D4C">
        <w:t>Kevin B</w:t>
      </w:r>
    </w:p>
    <w:p w14:paraId="131E230E" w14:textId="70D7934B" w:rsidR="00D568CB" w:rsidRPr="00B54D4C" w:rsidRDefault="00F25624" w:rsidP="00D568CB">
      <w:pPr>
        <w:pStyle w:val="ListParagraph"/>
        <w:numPr>
          <w:ilvl w:val="0"/>
          <w:numId w:val="3"/>
        </w:numPr>
      </w:pPr>
      <w:r w:rsidRPr="00B54D4C">
        <w:t>Budget approved (Final Copy)</w:t>
      </w:r>
    </w:p>
    <w:p w14:paraId="55B42D90" w14:textId="124B2A43" w:rsidR="00DB3A0A" w:rsidRDefault="00DB3A0A" w:rsidP="00180586">
      <w:pPr>
        <w:rPr>
          <w:u w:val="single"/>
        </w:rPr>
      </w:pPr>
    </w:p>
    <w:p w14:paraId="056297D9" w14:textId="28605289" w:rsidR="00EB3835" w:rsidRPr="00E90DC7" w:rsidRDefault="00833CCD" w:rsidP="00180586">
      <w:r>
        <w:t>Updates</w:t>
      </w:r>
    </w:p>
    <w:p w14:paraId="649E1D9E" w14:textId="77777777" w:rsidR="00833CCD" w:rsidRDefault="00833CCD" w:rsidP="00833CCD">
      <w:pPr>
        <w:pStyle w:val="ListParagraph"/>
        <w:numPr>
          <w:ilvl w:val="0"/>
          <w:numId w:val="3"/>
        </w:numPr>
      </w:pPr>
      <w:r>
        <w:t>Regional Party</w:t>
      </w:r>
      <w:r w:rsidR="004840F7" w:rsidRPr="00B54D4C">
        <w:t xml:space="preserve">– </w:t>
      </w:r>
      <w:r w:rsidR="00156284" w:rsidRPr="00B54D4C">
        <w:t>Carrie</w:t>
      </w:r>
    </w:p>
    <w:p w14:paraId="5A44EC6D" w14:textId="2D47E011" w:rsidR="00180586" w:rsidRPr="00B54D4C" w:rsidRDefault="00833CCD" w:rsidP="00833CCD">
      <w:pPr>
        <w:pStyle w:val="ListParagraph"/>
        <w:numPr>
          <w:ilvl w:val="1"/>
          <w:numId w:val="3"/>
        </w:numPr>
      </w:pPr>
      <w:r>
        <w:t>No</w:t>
      </w:r>
      <w:r w:rsidR="003517A1" w:rsidRPr="00B54D4C">
        <w:t xml:space="preserve"> update</w:t>
      </w:r>
      <w:r w:rsidR="00DB3A0A">
        <w:t>. Everything is booked, just need to order food.</w:t>
      </w:r>
    </w:p>
    <w:p w14:paraId="0023DD9F" w14:textId="77777777" w:rsidR="00EF3DAA" w:rsidRDefault="00EF3DAA" w:rsidP="00833CCD">
      <w:pPr>
        <w:pStyle w:val="ListParagraph"/>
        <w:numPr>
          <w:ilvl w:val="0"/>
          <w:numId w:val="3"/>
        </w:numPr>
      </w:pPr>
      <w:r>
        <w:t>Travel tournament</w:t>
      </w:r>
      <w:r w:rsidR="002F1BC7" w:rsidRPr="00B54D4C">
        <w:t xml:space="preserve">– </w:t>
      </w:r>
      <w:r w:rsidR="002D7C3F" w:rsidRPr="00B54D4C">
        <w:t>Haley</w:t>
      </w:r>
    </w:p>
    <w:p w14:paraId="2FD5642C" w14:textId="509F9CF3" w:rsidR="002F1BC7" w:rsidRPr="00B54D4C" w:rsidRDefault="00EF3DAA" w:rsidP="00EF3DAA">
      <w:pPr>
        <w:pStyle w:val="ListParagraph"/>
        <w:numPr>
          <w:ilvl w:val="1"/>
          <w:numId w:val="3"/>
        </w:numPr>
      </w:pPr>
      <w:r>
        <w:t>Everything is booked and</w:t>
      </w:r>
      <w:r w:rsidR="003517A1" w:rsidRPr="00B54D4C">
        <w:t xml:space="preserve"> set. Just need Pizza place.</w:t>
      </w:r>
      <w:r w:rsidR="00DB3A0A">
        <w:t xml:space="preserve"> Also, get list of parents staying at hotel so Randy can get kids signed up for tournament.</w:t>
      </w:r>
    </w:p>
    <w:p w14:paraId="75BFDD07" w14:textId="77777777" w:rsidR="00EF3DAA" w:rsidRDefault="00EF3DAA" w:rsidP="00833CCD">
      <w:pPr>
        <w:pStyle w:val="ListParagraph"/>
        <w:numPr>
          <w:ilvl w:val="0"/>
          <w:numId w:val="3"/>
        </w:numPr>
      </w:pPr>
      <w:r>
        <w:t xml:space="preserve">Apparel </w:t>
      </w:r>
      <w:r w:rsidR="00AB57D2" w:rsidRPr="00B54D4C">
        <w:t xml:space="preserve">- </w:t>
      </w:r>
      <w:r w:rsidR="00156284" w:rsidRPr="00B54D4C">
        <w:t>Carrie</w:t>
      </w:r>
      <w:r w:rsidR="00D5730D" w:rsidRPr="00B54D4C">
        <w:t xml:space="preserve"> – </w:t>
      </w:r>
    </w:p>
    <w:p w14:paraId="212EF495" w14:textId="7B589E94" w:rsidR="00F57F5D" w:rsidRPr="00B54D4C" w:rsidRDefault="00EF3DAA" w:rsidP="00EF3DAA">
      <w:pPr>
        <w:pStyle w:val="ListParagraph"/>
        <w:numPr>
          <w:ilvl w:val="1"/>
          <w:numId w:val="3"/>
        </w:numPr>
      </w:pPr>
      <w:r>
        <w:t>Need to get o</w:t>
      </w:r>
      <w:r w:rsidR="00D5730D" w:rsidRPr="00B54D4C">
        <w:t>rder in for coaches shirts</w:t>
      </w:r>
      <w:r w:rsidR="00DB3A0A">
        <w:t>/jackets</w:t>
      </w:r>
      <w:r w:rsidR="00D5730D" w:rsidRPr="00B54D4C">
        <w:t xml:space="preserve">. </w:t>
      </w:r>
      <w:r>
        <w:t>Also need</w:t>
      </w:r>
      <w:r w:rsidR="00D5730D" w:rsidRPr="00B54D4C">
        <w:t xml:space="preserve"> to submit </w:t>
      </w:r>
      <w:r w:rsidR="00793494">
        <w:t xml:space="preserve">order for </w:t>
      </w:r>
      <w:r w:rsidR="00D5730D" w:rsidRPr="00B54D4C">
        <w:t>board</w:t>
      </w:r>
      <w:r>
        <w:t xml:space="preserve"> member shirts for tournament.</w:t>
      </w:r>
    </w:p>
    <w:p w14:paraId="55DEAE7B" w14:textId="77777777" w:rsidR="00EF3DAA" w:rsidRDefault="002F1BC7" w:rsidP="00833CC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B54D4C">
        <w:rPr>
          <w:color w:val="000000" w:themeColor="text1"/>
        </w:rPr>
        <w:t xml:space="preserve">Tournament Mat Sponsorship </w:t>
      </w:r>
      <w:r w:rsidR="00DB3A0A">
        <w:rPr>
          <w:color w:val="000000" w:themeColor="text1"/>
        </w:rPr>
        <w:t>–</w:t>
      </w:r>
      <w:r w:rsidRPr="00B54D4C">
        <w:rPr>
          <w:color w:val="000000" w:themeColor="text1"/>
        </w:rPr>
        <w:t xml:space="preserve"> </w:t>
      </w:r>
      <w:r w:rsidR="00DB3A0A">
        <w:rPr>
          <w:color w:val="000000" w:themeColor="text1"/>
        </w:rPr>
        <w:t>Haley/</w:t>
      </w:r>
      <w:r w:rsidRPr="00B54D4C">
        <w:rPr>
          <w:color w:val="000000" w:themeColor="text1"/>
        </w:rPr>
        <w:t>Kelly</w:t>
      </w:r>
    </w:p>
    <w:p w14:paraId="46642568" w14:textId="31DD0C15" w:rsidR="002F1BC7" w:rsidRPr="00B54D4C" w:rsidRDefault="002F1BC7" w:rsidP="00EF3DA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54D4C">
        <w:rPr>
          <w:color w:val="000000" w:themeColor="text1"/>
        </w:rPr>
        <w:t xml:space="preserve"> </w:t>
      </w:r>
      <w:r w:rsidR="00EF3DAA">
        <w:rPr>
          <w:color w:val="000000" w:themeColor="text1"/>
        </w:rPr>
        <w:t xml:space="preserve">Need to </w:t>
      </w:r>
      <w:r w:rsidR="00D5730D" w:rsidRPr="00B54D4C">
        <w:rPr>
          <w:color w:val="000000" w:themeColor="text1"/>
        </w:rPr>
        <w:t xml:space="preserve">stop by </w:t>
      </w:r>
      <w:r w:rsidR="00793494" w:rsidRPr="00B54D4C">
        <w:rPr>
          <w:color w:val="000000" w:themeColor="text1"/>
        </w:rPr>
        <w:t>Dynamic</w:t>
      </w:r>
      <w:r w:rsidR="00EF3DAA">
        <w:rPr>
          <w:color w:val="000000" w:themeColor="text1"/>
        </w:rPr>
        <w:t xml:space="preserve"> Awards and</w:t>
      </w:r>
      <w:r w:rsidR="00DD7369">
        <w:rPr>
          <w:color w:val="000000" w:themeColor="text1"/>
        </w:rPr>
        <w:t xml:space="preserve"> </w:t>
      </w:r>
      <w:r w:rsidR="00D5730D" w:rsidRPr="00B54D4C">
        <w:rPr>
          <w:color w:val="000000" w:themeColor="text1"/>
        </w:rPr>
        <w:t xml:space="preserve">Dragonfly to get mat sponsorship. Send out email to club members – need 4-5 more. </w:t>
      </w:r>
      <w:r w:rsidR="002553C2" w:rsidRPr="00B54D4C">
        <w:rPr>
          <w:color w:val="000000" w:themeColor="text1"/>
        </w:rPr>
        <w:t xml:space="preserve"> Talk to Kevin about sticker or sign for sponsorship.</w:t>
      </w:r>
    </w:p>
    <w:p w14:paraId="40DF0286" w14:textId="77777777" w:rsidR="00DD7369" w:rsidRPr="00DD7369" w:rsidRDefault="002F1BC7" w:rsidP="00833CCD">
      <w:pPr>
        <w:pStyle w:val="ListParagraph"/>
        <w:numPr>
          <w:ilvl w:val="0"/>
          <w:numId w:val="3"/>
        </w:numPr>
      </w:pPr>
      <w:r w:rsidRPr="00B54D4C">
        <w:rPr>
          <w:color w:val="202124"/>
          <w:shd w:val="clear" w:color="auto" w:fill="FFFFFF"/>
        </w:rPr>
        <w:t>Hotel for the WWF Kids State Team Championships</w:t>
      </w:r>
      <w:r w:rsidR="00DD7369">
        <w:rPr>
          <w:color w:val="202124"/>
          <w:shd w:val="clear" w:color="auto" w:fill="FFFFFF"/>
        </w:rPr>
        <w:t xml:space="preserve"> </w:t>
      </w:r>
    </w:p>
    <w:p w14:paraId="3DA6302F" w14:textId="273249B0" w:rsidR="002F1BC7" w:rsidRPr="00833CCD" w:rsidRDefault="00E90DC7" w:rsidP="00DD7369">
      <w:pPr>
        <w:pStyle w:val="ListParagraph"/>
        <w:numPr>
          <w:ilvl w:val="1"/>
          <w:numId w:val="3"/>
        </w:numPr>
      </w:pPr>
      <w:r>
        <w:rPr>
          <w:color w:val="202124"/>
          <w:shd w:val="clear" w:color="auto" w:fill="FFFFFF"/>
        </w:rPr>
        <w:t>M</w:t>
      </w:r>
      <w:r w:rsidR="00D12CDF" w:rsidRPr="00B54D4C">
        <w:rPr>
          <w:color w:val="202124"/>
          <w:shd w:val="clear" w:color="auto" w:fill="FFFFFF"/>
        </w:rPr>
        <w:t xml:space="preserve">arch 8 </w:t>
      </w:r>
      <w:r>
        <w:rPr>
          <w:color w:val="202124"/>
          <w:shd w:val="clear" w:color="auto" w:fill="FFFFFF"/>
        </w:rPr>
        <w:t>in Marshfield</w:t>
      </w:r>
      <w:r w:rsidR="00D12CDF" w:rsidRPr="00B54D4C">
        <w:rPr>
          <w:color w:val="202124"/>
          <w:shd w:val="clear" w:color="auto" w:fill="FFFFFF"/>
        </w:rPr>
        <w:t>.</w:t>
      </w:r>
      <w:r>
        <w:rPr>
          <w:color w:val="202124"/>
          <w:shd w:val="clear" w:color="auto" w:fill="FFFFFF"/>
        </w:rPr>
        <w:t xml:space="preserve"> Ken, C</w:t>
      </w:r>
      <w:r w:rsidR="00D12CDF" w:rsidRPr="00B54D4C">
        <w:rPr>
          <w:color w:val="202124"/>
          <w:shd w:val="clear" w:color="auto" w:fill="FFFFFF"/>
        </w:rPr>
        <w:t>hitwood</w:t>
      </w:r>
      <w:r>
        <w:rPr>
          <w:color w:val="202124"/>
          <w:shd w:val="clear" w:color="auto" w:fill="FFFFFF"/>
        </w:rPr>
        <w:t xml:space="preserve"> and R</w:t>
      </w:r>
      <w:r w:rsidR="00D12CDF" w:rsidRPr="00B54D4C">
        <w:rPr>
          <w:color w:val="202124"/>
          <w:shd w:val="clear" w:color="auto" w:fill="FFFFFF"/>
        </w:rPr>
        <w:t>andy putting together team. Base on weight class. Hotel Marshfield- put kids</w:t>
      </w:r>
      <w:r>
        <w:rPr>
          <w:color w:val="202124"/>
          <w:shd w:val="clear" w:color="auto" w:fill="FFFFFF"/>
        </w:rPr>
        <w:t xml:space="preserve"> in rooms</w:t>
      </w:r>
      <w:r w:rsidR="00D12CDF" w:rsidRPr="00B54D4C">
        <w:rPr>
          <w:color w:val="202124"/>
          <w:shd w:val="clear" w:color="auto" w:fill="FFFFFF"/>
        </w:rPr>
        <w:t xml:space="preserve"> together</w:t>
      </w:r>
      <w:r>
        <w:rPr>
          <w:color w:val="202124"/>
          <w:shd w:val="clear" w:color="auto" w:fill="FFFFFF"/>
        </w:rPr>
        <w:t xml:space="preserve"> like we did last year</w:t>
      </w:r>
      <w:r w:rsidR="00D12CDF" w:rsidRPr="00B54D4C">
        <w:rPr>
          <w:color w:val="202124"/>
          <w:shd w:val="clear" w:color="auto" w:fill="FFFFFF"/>
        </w:rPr>
        <w:t xml:space="preserve">. </w:t>
      </w:r>
    </w:p>
    <w:p w14:paraId="04E021A4" w14:textId="77777777" w:rsidR="00833CCD" w:rsidRPr="00B54D4C" w:rsidRDefault="00833CCD" w:rsidP="00DD7369">
      <w:pPr>
        <w:pStyle w:val="ListParagraph"/>
      </w:pPr>
    </w:p>
    <w:p w14:paraId="2A071A70" w14:textId="77777777" w:rsidR="00DD7369" w:rsidRDefault="007D39EC" w:rsidP="00180586">
      <w:r w:rsidRPr="00B54D4C">
        <w:t>Mukwonago</w:t>
      </w:r>
      <w:r w:rsidR="00FB7BC0" w:rsidRPr="00B54D4C">
        <w:t xml:space="preserve"> Grizzly</w:t>
      </w:r>
      <w:r w:rsidRPr="00B54D4C">
        <w:t xml:space="preserve"> Tournament:</w:t>
      </w:r>
      <w:r w:rsidR="002E5EEA" w:rsidRPr="00B54D4C">
        <w:t xml:space="preserve"> </w:t>
      </w:r>
    </w:p>
    <w:p w14:paraId="304273C7" w14:textId="5E9234F9" w:rsidR="00EB3835" w:rsidRPr="00B54D4C" w:rsidRDefault="009E1FD6" w:rsidP="00DD7369">
      <w:pPr>
        <w:pStyle w:val="ListParagraph"/>
        <w:numPr>
          <w:ilvl w:val="0"/>
          <w:numId w:val="16"/>
        </w:numPr>
      </w:pPr>
      <w:r w:rsidRPr="00B54D4C">
        <w:t xml:space="preserve">We should get together as a board and take a walk down there to </w:t>
      </w:r>
      <w:r w:rsidR="00793494" w:rsidRPr="00B54D4C">
        <w:t>strategize</w:t>
      </w:r>
      <w:r w:rsidRPr="00B54D4C">
        <w:t xml:space="preserve"> to see how it will go. Maybe set up tables </w:t>
      </w:r>
      <w:r w:rsidR="00793494">
        <w:t>to see how we would</w:t>
      </w:r>
      <w:r w:rsidRPr="00B54D4C">
        <w:t xml:space="preserve"> serve food </w:t>
      </w:r>
      <w:r w:rsidR="00793494">
        <w:t xml:space="preserve">from </w:t>
      </w:r>
      <w:r w:rsidRPr="00B54D4C">
        <w:t>behind tables and take</w:t>
      </w:r>
      <w:r w:rsidR="00793494">
        <w:t xml:space="preserve"> food from main concession area?</w:t>
      </w:r>
    </w:p>
    <w:p w14:paraId="2A1BA94B" w14:textId="77777777" w:rsidR="009E1FD6" w:rsidRPr="00B54D4C" w:rsidRDefault="009E1FD6" w:rsidP="00180586"/>
    <w:p w14:paraId="75FDA5AF" w14:textId="77777777" w:rsidR="00E90DC7" w:rsidRDefault="002E5EEA" w:rsidP="00E90DC7">
      <w:pPr>
        <w:pStyle w:val="ListParagraph"/>
        <w:numPr>
          <w:ilvl w:val="0"/>
          <w:numId w:val="11"/>
        </w:numPr>
      </w:pPr>
      <w:r w:rsidRPr="00B54D4C">
        <w:t>Jason S in charge of overall tournament</w:t>
      </w:r>
      <w:r w:rsidR="008333A4" w:rsidRPr="00B54D4C">
        <w:t>.</w:t>
      </w:r>
      <w:r w:rsidR="008F7BAF" w:rsidRPr="00B54D4C">
        <w:t xml:space="preserve"> </w:t>
      </w:r>
    </w:p>
    <w:p w14:paraId="10D4F509" w14:textId="50DAD3D6" w:rsidR="002E5EEA" w:rsidRPr="00B54D4C" w:rsidRDefault="008F7BAF" w:rsidP="00E90DC7">
      <w:pPr>
        <w:pStyle w:val="ListParagraph"/>
        <w:numPr>
          <w:ilvl w:val="1"/>
          <w:numId w:val="11"/>
        </w:numPr>
      </w:pPr>
      <w:r w:rsidRPr="00B54D4C">
        <w:t>All Black mats from WWF</w:t>
      </w:r>
    </w:p>
    <w:p w14:paraId="6E0A5DCA" w14:textId="77777777" w:rsidR="00427129" w:rsidRDefault="00156284" w:rsidP="00E90DC7">
      <w:pPr>
        <w:pStyle w:val="ListParagraph"/>
        <w:numPr>
          <w:ilvl w:val="0"/>
          <w:numId w:val="11"/>
        </w:numPr>
      </w:pPr>
      <w:r w:rsidRPr="00B54D4C">
        <w:t xml:space="preserve">Medals </w:t>
      </w:r>
      <w:r w:rsidR="002D7C3F" w:rsidRPr="00B54D4C">
        <w:t>/</w:t>
      </w:r>
      <w:r w:rsidR="00793494" w:rsidRPr="00B54D4C">
        <w:t>Trophies</w:t>
      </w:r>
      <w:r w:rsidR="002D7C3F" w:rsidRPr="00B54D4C">
        <w:t xml:space="preserve"> on order</w:t>
      </w:r>
    </w:p>
    <w:p w14:paraId="4CD59C3F" w14:textId="7E8A2F88" w:rsidR="00156284" w:rsidRPr="00B54D4C" w:rsidRDefault="00427129" w:rsidP="00427129">
      <w:pPr>
        <w:pStyle w:val="ListParagraph"/>
        <w:ind w:left="1440"/>
      </w:pPr>
      <w:r>
        <w:t>T</w:t>
      </w:r>
      <w:r w:rsidR="00D67B36" w:rsidRPr="00B54D4C">
        <w:t>rophies are here – medals are on order.</w:t>
      </w:r>
    </w:p>
    <w:p w14:paraId="4D731F0E" w14:textId="77777777" w:rsidR="00E90DC7" w:rsidRDefault="00180586" w:rsidP="00E90DC7">
      <w:pPr>
        <w:pStyle w:val="ListParagraph"/>
        <w:numPr>
          <w:ilvl w:val="0"/>
          <w:numId w:val="11"/>
        </w:numPr>
      </w:pPr>
      <w:r w:rsidRPr="00B54D4C">
        <w:t>Club members may register for</w:t>
      </w:r>
      <w:r w:rsidR="00FB7BC0" w:rsidRPr="00B54D4C">
        <w:t xml:space="preserve"> $</w:t>
      </w:r>
      <w:r w:rsidR="002D7C3F" w:rsidRPr="00B54D4C">
        <w:t>5</w:t>
      </w:r>
      <w:r w:rsidRPr="00B54D4C">
        <w:t xml:space="preserve"> e</w:t>
      </w:r>
      <w:r w:rsidR="00771F8C" w:rsidRPr="00B54D4C">
        <w:t xml:space="preserve">ach. </w:t>
      </w:r>
    </w:p>
    <w:p w14:paraId="27A7F8E2" w14:textId="1ECA2ED3" w:rsidR="00156284" w:rsidRPr="00B54D4C" w:rsidRDefault="00971FC3" w:rsidP="00E90DC7">
      <w:pPr>
        <w:pStyle w:val="ListParagraph"/>
        <w:numPr>
          <w:ilvl w:val="1"/>
          <w:numId w:val="11"/>
        </w:numPr>
      </w:pPr>
      <w:r w:rsidRPr="00427129">
        <w:t xml:space="preserve">Parent can enter on </w:t>
      </w:r>
      <w:r w:rsidR="00156284" w:rsidRPr="00427129">
        <w:t>track with coupon</w:t>
      </w:r>
      <w:r w:rsidR="00D67B36" w:rsidRPr="00B54D4C">
        <w:t>- will send code to parents.</w:t>
      </w:r>
    </w:p>
    <w:p w14:paraId="7EBC29E9" w14:textId="339401C6" w:rsidR="00D46912" w:rsidRPr="00B54D4C" w:rsidRDefault="00D46912" w:rsidP="00427129">
      <w:pPr>
        <w:pStyle w:val="ListParagraph"/>
        <w:ind w:left="1440"/>
      </w:pPr>
      <w:r w:rsidRPr="00B54D4C">
        <w:rPr>
          <w:noProof/>
        </w:rPr>
        <w:drawing>
          <wp:inline distT="0" distB="0" distL="0" distR="0" wp14:anchorId="5014E76A" wp14:editId="66B63139">
            <wp:extent cx="6903720" cy="3997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5928" cy="40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1A7BD" w14:textId="77777777" w:rsidR="00427129" w:rsidRDefault="007D39EC" w:rsidP="00E90DC7">
      <w:pPr>
        <w:pStyle w:val="ListParagraph"/>
        <w:numPr>
          <w:ilvl w:val="0"/>
          <w:numId w:val="11"/>
        </w:numPr>
      </w:pPr>
      <w:r w:rsidRPr="00B54D4C">
        <w:t xml:space="preserve">Parent volunteers – </w:t>
      </w:r>
    </w:p>
    <w:p w14:paraId="44C04B8B" w14:textId="77777777" w:rsidR="00427129" w:rsidRDefault="00427129" w:rsidP="00427129">
      <w:pPr>
        <w:pStyle w:val="ListParagraph"/>
        <w:numPr>
          <w:ilvl w:val="1"/>
          <w:numId w:val="11"/>
        </w:numPr>
      </w:pPr>
      <w:r>
        <w:t>T</w:t>
      </w:r>
      <w:r w:rsidR="007D39EC" w:rsidRPr="00B54D4C">
        <w:t>ime to start getting sign up help</w:t>
      </w:r>
      <w:r w:rsidR="00AB098C">
        <w:t xml:space="preserve"> – Kevin send out emails</w:t>
      </w:r>
    </w:p>
    <w:p w14:paraId="3B16FAFB" w14:textId="23F68E5D" w:rsidR="004B2CF4" w:rsidRDefault="00180586" w:rsidP="00427129">
      <w:pPr>
        <w:pStyle w:val="ListParagraph"/>
        <w:numPr>
          <w:ilvl w:val="1"/>
          <w:numId w:val="11"/>
        </w:numPr>
      </w:pPr>
      <w:r w:rsidRPr="00B54D4C">
        <w:t xml:space="preserve">Volunteers should arrive at 5:30pm on Saturday night. </w:t>
      </w:r>
    </w:p>
    <w:p w14:paraId="7306542B" w14:textId="1F9BE7C4" w:rsidR="00180586" w:rsidRPr="00B54D4C" w:rsidRDefault="00180586" w:rsidP="004B2CF4">
      <w:pPr>
        <w:pStyle w:val="ListParagraph"/>
        <w:numPr>
          <w:ilvl w:val="0"/>
          <w:numId w:val="11"/>
        </w:numPr>
      </w:pPr>
      <w:r w:rsidRPr="00B54D4C">
        <w:t xml:space="preserve">Tournament advertising update: </w:t>
      </w:r>
      <w:r w:rsidR="008F7BAF" w:rsidRPr="00B54D4C">
        <w:t>see above</w:t>
      </w:r>
    </w:p>
    <w:p w14:paraId="71825707" w14:textId="461EB9A8" w:rsidR="007D39EC" w:rsidRPr="00B54D4C" w:rsidRDefault="00180586" w:rsidP="004B2CF4">
      <w:pPr>
        <w:pStyle w:val="ListParagraph"/>
        <w:numPr>
          <w:ilvl w:val="0"/>
          <w:numId w:val="11"/>
        </w:numPr>
      </w:pPr>
      <w:r w:rsidRPr="00B54D4C">
        <w:t>Concessions</w:t>
      </w:r>
      <w:r w:rsidR="00E90DC7">
        <w:t>- u</w:t>
      </w:r>
      <w:r w:rsidR="004840F7" w:rsidRPr="00B54D4C">
        <w:t>pdate</w:t>
      </w:r>
      <w:r w:rsidR="007D39EC" w:rsidRPr="00B54D4C">
        <w:t xml:space="preserve">.  </w:t>
      </w:r>
      <w:r w:rsidR="00D67B36" w:rsidRPr="00B54D4C">
        <w:t>Meeting wed 1/22.</w:t>
      </w:r>
    </w:p>
    <w:p w14:paraId="60FE6881" w14:textId="77777777" w:rsidR="00FA4AEC" w:rsidRPr="00B54D4C" w:rsidRDefault="00FA4AEC" w:rsidP="00FA4AEC">
      <w:pPr>
        <w:pStyle w:val="ListParagraph"/>
        <w:ind w:left="2160"/>
      </w:pPr>
    </w:p>
    <w:p w14:paraId="7C9D222D" w14:textId="77777777" w:rsidR="00385846" w:rsidRDefault="002E5EEA" w:rsidP="00385846">
      <w:pPr>
        <w:pStyle w:val="ListParagraph"/>
        <w:numPr>
          <w:ilvl w:val="0"/>
          <w:numId w:val="11"/>
        </w:numPr>
      </w:pPr>
      <w:r w:rsidRPr="00B54D4C">
        <w:t>Weigh</w:t>
      </w:r>
      <w:r w:rsidR="00D916FA" w:rsidRPr="00B54D4C">
        <w:t xml:space="preserve"> in </w:t>
      </w:r>
      <w:r w:rsidR="00F9319D" w:rsidRPr="00B54D4C">
        <w:t xml:space="preserve">sites: </w:t>
      </w:r>
    </w:p>
    <w:p w14:paraId="33351075" w14:textId="77777777" w:rsidR="00385846" w:rsidRDefault="00385846" w:rsidP="00385846">
      <w:pPr>
        <w:pStyle w:val="ListParagraph"/>
      </w:pPr>
    </w:p>
    <w:p w14:paraId="1EF0FCA9" w14:textId="5A294732" w:rsidR="00385846" w:rsidRDefault="00385846" w:rsidP="00385846">
      <w:pPr>
        <w:pStyle w:val="ListParagraph"/>
        <w:numPr>
          <w:ilvl w:val="1"/>
          <w:numId w:val="11"/>
        </w:numPr>
      </w:pPr>
      <w:r>
        <w:t>Mukwonago High School only</w:t>
      </w:r>
    </w:p>
    <w:p w14:paraId="064CFD4B" w14:textId="77777777" w:rsidR="00874A34" w:rsidRDefault="0077174B" w:rsidP="00C56D86">
      <w:pPr>
        <w:pStyle w:val="ListParagraph"/>
        <w:numPr>
          <w:ilvl w:val="0"/>
          <w:numId w:val="6"/>
        </w:numPr>
      </w:pPr>
      <w:r w:rsidRPr="00B54D4C">
        <w:t>5:45</w:t>
      </w:r>
      <w:r w:rsidR="00F9319D" w:rsidRPr="00B54D4C">
        <w:t>pm</w:t>
      </w:r>
      <w:r w:rsidR="00D916FA" w:rsidRPr="00B54D4C">
        <w:t xml:space="preserve"> to 7:</w:t>
      </w:r>
      <w:r w:rsidRPr="00B54D4C">
        <w:t>0</w:t>
      </w:r>
      <w:r w:rsidR="00D916FA" w:rsidRPr="00B54D4C">
        <w:t>0pm</w:t>
      </w:r>
      <w:r w:rsidR="002E5EEA" w:rsidRPr="00B54D4C">
        <w:t xml:space="preserve"> Saturday</w:t>
      </w:r>
      <w:r w:rsidR="002D7C3F" w:rsidRPr="00B54D4C">
        <w:t xml:space="preserve"> wrestling room? </w:t>
      </w:r>
      <w:r w:rsidR="002E5EEA" w:rsidRPr="00B54D4C">
        <w:t xml:space="preserve"> </w:t>
      </w:r>
    </w:p>
    <w:p w14:paraId="072E4BF3" w14:textId="34014CD7" w:rsidR="00385846" w:rsidRDefault="00874A34" w:rsidP="00C56D86">
      <w:pPr>
        <w:pStyle w:val="ListParagraph"/>
        <w:numPr>
          <w:ilvl w:val="0"/>
          <w:numId w:val="6"/>
        </w:numPr>
      </w:pPr>
      <w:r>
        <w:t>M</w:t>
      </w:r>
      <w:r w:rsidR="00D67B36" w:rsidRPr="00B54D4C">
        <w:t>ove weigh</w:t>
      </w:r>
      <w:r w:rsidR="00FB5C37">
        <w:t xml:space="preserve"> </w:t>
      </w:r>
      <w:r w:rsidR="00D67B36" w:rsidRPr="00B54D4C">
        <w:t>ins to “team room” and let k</w:t>
      </w:r>
      <w:r w:rsidR="00385846">
        <w:t>ids run around in wrestling room</w:t>
      </w:r>
      <w:r>
        <w:t>?</w:t>
      </w:r>
    </w:p>
    <w:p w14:paraId="462DD159" w14:textId="77777777" w:rsidR="00874A34" w:rsidRDefault="00EB3835" w:rsidP="00874A34">
      <w:pPr>
        <w:pStyle w:val="ListParagraph"/>
        <w:numPr>
          <w:ilvl w:val="0"/>
          <w:numId w:val="6"/>
        </w:numPr>
      </w:pPr>
      <w:r w:rsidRPr="00B54D4C">
        <w:t>Other clubs with 8 wrestlers can host (what time start/finish)</w:t>
      </w:r>
    </w:p>
    <w:p w14:paraId="4B42E574" w14:textId="5C866F08" w:rsidR="002E5EEA" w:rsidRDefault="002E5EEA" w:rsidP="00874A34">
      <w:r w:rsidRPr="00B54D4C">
        <w:t xml:space="preserve">Gym </w:t>
      </w:r>
      <w:r w:rsidR="00874A34">
        <w:t>–</w:t>
      </w:r>
      <w:r w:rsidR="00AE2E28" w:rsidRPr="00B54D4C">
        <w:t>setup</w:t>
      </w:r>
    </w:p>
    <w:p w14:paraId="60697512" w14:textId="77777777" w:rsidR="00AE2E28" w:rsidRPr="00B54D4C" w:rsidRDefault="00F25624" w:rsidP="00385846">
      <w:pPr>
        <w:pStyle w:val="ListParagraph"/>
        <w:numPr>
          <w:ilvl w:val="1"/>
          <w:numId w:val="1"/>
        </w:numPr>
      </w:pPr>
      <w:r w:rsidRPr="00B54D4C">
        <w:t>Jason</w:t>
      </w:r>
      <w:r w:rsidR="002E5EEA" w:rsidRPr="00B54D4C">
        <w:t xml:space="preserve"> will be in charge of mats, tables, chairs </w:t>
      </w:r>
    </w:p>
    <w:p w14:paraId="48BD1CE3" w14:textId="25623503" w:rsidR="002E5EEA" w:rsidRPr="00B54D4C" w:rsidRDefault="00302EDE" w:rsidP="00385846">
      <w:pPr>
        <w:pStyle w:val="ListParagraph"/>
        <w:numPr>
          <w:ilvl w:val="1"/>
          <w:numId w:val="1"/>
        </w:numPr>
      </w:pPr>
      <w:r w:rsidRPr="00B54D4C">
        <w:lastRenderedPageBreak/>
        <w:t>1</w:t>
      </w:r>
      <w:r w:rsidR="00FB7BC0" w:rsidRPr="00B54D4C">
        <w:t>2</w:t>
      </w:r>
      <w:r w:rsidR="002E5EEA" w:rsidRPr="00B54D4C">
        <w:t xml:space="preserve"> wrestl</w:t>
      </w:r>
      <w:r w:rsidR="00057FDA" w:rsidRPr="00B54D4C">
        <w:t>ing</w:t>
      </w:r>
      <w:r w:rsidR="002E5EEA" w:rsidRPr="00B54D4C">
        <w:t xml:space="preserve"> surfaces</w:t>
      </w:r>
    </w:p>
    <w:p w14:paraId="1A0A1924" w14:textId="21A19D56" w:rsidR="00AE2E28" w:rsidRPr="00B54D4C" w:rsidRDefault="00771F8C" w:rsidP="00385846">
      <w:pPr>
        <w:pStyle w:val="ListParagraph"/>
        <w:numPr>
          <w:ilvl w:val="1"/>
          <w:numId w:val="1"/>
        </w:numPr>
      </w:pPr>
      <w:r w:rsidRPr="00B54D4C">
        <w:t>MATS-</w:t>
      </w:r>
      <w:r w:rsidR="00F9319D" w:rsidRPr="00B54D4C">
        <w:t xml:space="preserve">  </w:t>
      </w:r>
      <w:r w:rsidRPr="00B54D4C">
        <w:t>WWF</w:t>
      </w:r>
      <w:r w:rsidR="00FB7BC0" w:rsidRPr="00B54D4C">
        <w:t xml:space="preserve"> – Randy secured</w:t>
      </w:r>
      <w:r w:rsidR="00FB5C37">
        <w:t xml:space="preserve"> (</w:t>
      </w:r>
      <w:r w:rsidR="002D7C3F" w:rsidRPr="00B54D4C">
        <w:t>need to pick up at Indian trail HS school Feb 9</w:t>
      </w:r>
      <w:r w:rsidR="002D7C3F" w:rsidRPr="00B54D4C">
        <w:rPr>
          <w:vertAlign w:val="superscript"/>
        </w:rPr>
        <w:t>th</w:t>
      </w:r>
      <w:r w:rsidR="0087043E" w:rsidRPr="00B54D4C">
        <w:t>) 2 trailers</w:t>
      </w:r>
    </w:p>
    <w:p w14:paraId="10734A68" w14:textId="16244F0B" w:rsidR="002E5EEA" w:rsidRPr="00385846" w:rsidRDefault="002E5EEA" w:rsidP="002E5EEA">
      <w:r w:rsidRPr="00385846">
        <w:t>Tables</w:t>
      </w:r>
    </w:p>
    <w:p w14:paraId="33B1C92A" w14:textId="296D64F3" w:rsidR="003F7982" w:rsidRPr="00B54D4C" w:rsidRDefault="002E5EEA" w:rsidP="00874A34">
      <w:pPr>
        <w:pStyle w:val="ListParagraph"/>
        <w:numPr>
          <w:ilvl w:val="0"/>
          <w:numId w:val="17"/>
        </w:numPr>
      </w:pPr>
      <w:r w:rsidRPr="00B54D4C">
        <w:t xml:space="preserve">Each </w:t>
      </w:r>
      <w:r w:rsidR="00874A34">
        <w:t>t</w:t>
      </w:r>
      <w:r w:rsidRPr="00B54D4C">
        <w:t>able will have</w:t>
      </w:r>
      <w:r w:rsidR="008E528F" w:rsidRPr="00B54D4C">
        <w:t xml:space="preserve"> matside computers, </w:t>
      </w:r>
      <w:r w:rsidRPr="00B54D4C">
        <w:t xml:space="preserve">2-3 </w:t>
      </w:r>
      <w:r w:rsidR="008E528F" w:rsidRPr="00B54D4C">
        <w:t>HS</w:t>
      </w:r>
      <w:r w:rsidRPr="00B54D4C">
        <w:t xml:space="preserve"> workers –</w:t>
      </w:r>
      <w:r w:rsidR="00FB5C37">
        <w:t xml:space="preserve"> a Scorer/timer, towel tapper, </w:t>
      </w:r>
      <w:r w:rsidRPr="00B54D4C">
        <w:t>on deck</w:t>
      </w:r>
      <w:r w:rsidR="008E528F" w:rsidRPr="00B54D4C">
        <w:t xml:space="preserve"> </w:t>
      </w:r>
      <w:r w:rsidR="003F7982" w:rsidRPr="00B54D4C">
        <w:t>– make sure these are on put together</w:t>
      </w:r>
    </w:p>
    <w:p w14:paraId="3AE4AD31" w14:textId="787C763A" w:rsidR="003F7982" w:rsidRPr="00B54D4C" w:rsidRDefault="003F7982" w:rsidP="00874A34">
      <w:pPr>
        <w:pStyle w:val="ListParagraph"/>
        <w:numPr>
          <w:ilvl w:val="0"/>
          <w:numId w:val="17"/>
        </w:numPr>
      </w:pPr>
      <w:r w:rsidRPr="00B54D4C">
        <w:t>Pins?</w:t>
      </w:r>
    </w:p>
    <w:p w14:paraId="59D0902C" w14:textId="53410E5C" w:rsidR="003F7982" w:rsidRPr="00B54D4C" w:rsidRDefault="003F7982" w:rsidP="00874A34">
      <w:pPr>
        <w:pStyle w:val="ListParagraph"/>
        <w:numPr>
          <w:ilvl w:val="0"/>
          <w:numId w:val="17"/>
        </w:numPr>
      </w:pPr>
      <w:r w:rsidRPr="00B54D4C">
        <w:t>Mat Tape?</w:t>
      </w:r>
    </w:p>
    <w:p w14:paraId="63BC6745" w14:textId="0DE7D7A8" w:rsidR="00180586" w:rsidRPr="00B54D4C" w:rsidRDefault="00E655FC" w:rsidP="00874A34">
      <w:pPr>
        <w:pStyle w:val="ListParagraph"/>
        <w:numPr>
          <w:ilvl w:val="0"/>
          <w:numId w:val="17"/>
        </w:numPr>
      </w:pPr>
      <w:r w:rsidRPr="00B54D4C">
        <w:t>Need 2 runners</w:t>
      </w:r>
      <w:r w:rsidR="00180586" w:rsidRPr="00B54D4C">
        <w:t xml:space="preserve"> to update brackets</w:t>
      </w:r>
      <w:r w:rsidRPr="00B54D4C">
        <w:t xml:space="preserve"> in </w:t>
      </w:r>
    </w:p>
    <w:p w14:paraId="391162BA" w14:textId="715ADED0" w:rsidR="00FB7BC0" w:rsidRPr="00874A34" w:rsidRDefault="00073990" w:rsidP="00874A34">
      <w:pPr>
        <w:pStyle w:val="ListParagraph"/>
        <w:numPr>
          <w:ilvl w:val="0"/>
          <w:numId w:val="17"/>
        </w:numPr>
      </w:pPr>
      <w:r w:rsidRPr="00874A34">
        <w:t>Greeters?</w:t>
      </w:r>
      <w:r w:rsidR="00F25624" w:rsidRPr="00874A34">
        <w:t xml:space="preserve"> </w:t>
      </w:r>
      <w:r w:rsidR="00874A34">
        <w:t>Not needed</w:t>
      </w:r>
    </w:p>
    <w:p w14:paraId="4DD2AD70" w14:textId="3F7A4DAC" w:rsidR="002E5EEA" w:rsidRPr="00B54D4C" w:rsidRDefault="00874A34" w:rsidP="00874A34">
      <w:pPr>
        <w:pStyle w:val="ListParagraph"/>
        <w:numPr>
          <w:ilvl w:val="0"/>
          <w:numId w:val="17"/>
        </w:numPr>
      </w:pPr>
      <w:r>
        <w:t>Signage</w:t>
      </w:r>
      <w:r w:rsidR="00613712" w:rsidRPr="00B54D4C">
        <w:t>-</w:t>
      </w:r>
      <w:r w:rsidR="00D46912" w:rsidRPr="00B54D4C">
        <w:t xml:space="preserve"> ??</w:t>
      </w:r>
      <w:r w:rsidR="00F2789C" w:rsidRPr="00B54D4C">
        <w:t xml:space="preserve"> really </w:t>
      </w:r>
      <w:r w:rsidR="00073990" w:rsidRPr="00B54D4C">
        <w:t>nowhere</w:t>
      </w:r>
      <w:r w:rsidR="00F2789C" w:rsidRPr="00B54D4C">
        <w:t xml:space="preserve"> else to go.</w:t>
      </w:r>
      <w:r w:rsidR="003F7982" w:rsidRPr="00B54D4C">
        <w:t xml:space="preserve"> Do we really need it.</w:t>
      </w:r>
      <w:r>
        <w:t>NO</w:t>
      </w:r>
    </w:p>
    <w:p w14:paraId="265486B1" w14:textId="77777777" w:rsidR="002E5EEA" w:rsidRPr="00B54D4C" w:rsidRDefault="002E5EEA" w:rsidP="00D916FA">
      <w:pPr>
        <w:ind w:left="360"/>
      </w:pPr>
    </w:p>
    <w:p w14:paraId="13C00873" w14:textId="77777777" w:rsidR="002E5EEA" w:rsidRPr="00874A34" w:rsidRDefault="002E5EEA" w:rsidP="002E5EEA">
      <w:r w:rsidRPr="00B54D4C">
        <w:t xml:space="preserve">Refs - </w:t>
      </w:r>
      <w:r w:rsidRPr="00874A34">
        <w:t>Randy</w:t>
      </w:r>
    </w:p>
    <w:p w14:paraId="4910D694" w14:textId="65717100" w:rsidR="00D916FA" w:rsidRPr="00B54D4C" w:rsidRDefault="00F57F5D" w:rsidP="00874A34">
      <w:pPr>
        <w:pStyle w:val="ListParagraph"/>
        <w:numPr>
          <w:ilvl w:val="0"/>
          <w:numId w:val="19"/>
        </w:numPr>
      </w:pPr>
      <w:r w:rsidRPr="00874A34">
        <w:t>Secur</w:t>
      </w:r>
      <w:r w:rsidR="00FB7BC0" w:rsidRPr="00874A34">
        <w:t>e</w:t>
      </w:r>
      <w:r w:rsidR="0087043E" w:rsidRPr="00874A34">
        <w:t>d</w:t>
      </w:r>
      <w:r w:rsidRPr="00874A34">
        <w:t xml:space="preserve"> 1</w:t>
      </w:r>
      <w:r w:rsidR="00FB7BC0" w:rsidRPr="00874A34">
        <w:t>4</w:t>
      </w:r>
      <w:r w:rsidR="00D916FA" w:rsidRPr="00874A34">
        <w:t xml:space="preserve"> WIAA Referees </w:t>
      </w:r>
      <w:r w:rsidR="00605A01" w:rsidRPr="00874A34">
        <w:t>and will pay them $</w:t>
      </w:r>
      <w:r w:rsidR="002D7C3F" w:rsidRPr="00874A34">
        <w:t>175</w:t>
      </w:r>
      <w:r w:rsidR="00605A01" w:rsidRPr="00874A34">
        <w:t xml:space="preserve"> each.  (1</w:t>
      </w:r>
      <w:r w:rsidR="002D7C3F" w:rsidRPr="00874A34">
        <w:t>4</w:t>
      </w:r>
      <w:r w:rsidR="00D916FA" w:rsidRPr="00874A34">
        <w:t xml:space="preserve"> secured)</w:t>
      </w:r>
    </w:p>
    <w:p w14:paraId="4C08F47A" w14:textId="0395D55D" w:rsidR="003F7982" w:rsidRPr="00B54D4C" w:rsidRDefault="003F7982" w:rsidP="00874A34">
      <w:pPr>
        <w:pStyle w:val="ListParagraph"/>
        <w:numPr>
          <w:ilvl w:val="0"/>
          <w:numId w:val="19"/>
        </w:numPr>
      </w:pPr>
      <w:r w:rsidRPr="00B54D4C">
        <w:t>Kevin has EMT’s as well.</w:t>
      </w:r>
    </w:p>
    <w:p w14:paraId="4490660B" w14:textId="262F6AD1" w:rsidR="00D916FA" w:rsidRPr="00B54D4C" w:rsidRDefault="00D916FA" w:rsidP="00D916FA"/>
    <w:p w14:paraId="0421A30E" w14:textId="43671F30" w:rsidR="00EB3835" w:rsidRPr="00B54D4C" w:rsidRDefault="00EB3835" w:rsidP="00D916FA">
      <w:r w:rsidRPr="00B54D4C">
        <w:t>Posting Brackets</w:t>
      </w:r>
    </w:p>
    <w:p w14:paraId="239C9E06" w14:textId="38D8C10D" w:rsidR="007D39EC" w:rsidRDefault="00FA4AEC" w:rsidP="00874A34">
      <w:pPr>
        <w:pStyle w:val="ListParagraph"/>
        <w:numPr>
          <w:ilvl w:val="0"/>
          <w:numId w:val="22"/>
        </w:numPr>
      </w:pPr>
      <w:r w:rsidRPr="00B54D4C">
        <w:t>Post on WWF boards</w:t>
      </w:r>
      <w:r w:rsidR="002D7C3F" w:rsidRPr="00B54D4C">
        <w:t xml:space="preserve"> </w:t>
      </w:r>
      <w:r w:rsidR="00D46912" w:rsidRPr="00874A34">
        <w:t>Action Randy</w:t>
      </w:r>
    </w:p>
    <w:p w14:paraId="6E72D507" w14:textId="77777777" w:rsidR="00874A34" w:rsidRPr="00B54D4C" w:rsidRDefault="00874A34" w:rsidP="00D46912">
      <w:pPr>
        <w:pStyle w:val="ListParagraph"/>
      </w:pPr>
    </w:p>
    <w:p w14:paraId="4A671C47" w14:textId="77777777" w:rsidR="002E5EEA" w:rsidRPr="00B54D4C" w:rsidRDefault="00180586" w:rsidP="002E5EEA">
      <w:r w:rsidRPr="00B54D4C">
        <w:t>Awards</w:t>
      </w:r>
    </w:p>
    <w:p w14:paraId="70B4B04C" w14:textId="67D0E2A1" w:rsidR="002E5EEA" w:rsidRPr="00B54D4C" w:rsidRDefault="002E5EEA" w:rsidP="00874A34">
      <w:pPr>
        <w:pStyle w:val="ListParagraph"/>
        <w:numPr>
          <w:ilvl w:val="0"/>
          <w:numId w:val="20"/>
        </w:numPr>
      </w:pPr>
      <w:r w:rsidRPr="00B54D4C">
        <w:t xml:space="preserve">Awards </w:t>
      </w:r>
      <w:r w:rsidR="00605A01" w:rsidRPr="00B54D4C">
        <w:t xml:space="preserve">in </w:t>
      </w:r>
      <w:r w:rsidR="002D7C3F" w:rsidRPr="00B54D4C">
        <w:t xml:space="preserve">hallway </w:t>
      </w:r>
    </w:p>
    <w:p w14:paraId="4543276A" w14:textId="7B37DBDE" w:rsidR="00DD4B9E" w:rsidRPr="00874A34" w:rsidRDefault="00EB3835" w:rsidP="00874A34">
      <w:pPr>
        <w:pStyle w:val="ListParagraph"/>
        <w:numPr>
          <w:ilvl w:val="0"/>
          <w:numId w:val="21"/>
        </w:numPr>
      </w:pPr>
      <w:r w:rsidRPr="00874A34">
        <w:t xml:space="preserve">11x17 </w:t>
      </w:r>
      <w:r w:rsidR="00F25624" w:rsidRPr="00874A34">
        <w:t xml:space="preserve">MWC </w:t>
      </w:r>
      <w:r w:rsidR="002E5EEA" w:rsidRPr="00874A34">
        <w:t>printer for Champion bracket print out</w:t>
      </w:r>
      <w:r w:rsidR="00DD4B9E" w:rsidRPr="00874A34">
        <w:t>.</w:t>
      </w:r>
      <w:r w:rsidR="002D7C3F" w:rsidRPr="00874A34">
        <w:t xml:space="preserve"> </w:t>
      </w:r>
      <w:r w:rsidR="00D46912" w:rsidRPr="00874A34">
        <w:t xml:space="preserve">Action </w:t>
      </w:r>
      <w:r w:rsidR="002D7C3F" w:rsidRPr="00874A34">
        <w:t xml:space="preserve">Randy </w:t>
      </w:r>
    </w:p>
    <w:p w14:paraId="28FACA7D" w14:textId="77777777" w:rsidR="00874A34" w:rsidRPr="00B54D4C" w:rsidRDefault="00874A34" w:rsidP="00874A34">
      <w:pPr>
        <w:pStyle w:val="ListParagraph"/>
      </w:pPr>
    </w:p>
    <w:p w14:paraId="6F24F749" w14:textId="4D4699FF" w:rsidR="00874A34" w:rsidRPr="00AF18CF" w:rsidRDefault="00874A34" w:rsidP="00874A34">
      <w:pPr>
        <w:rPr>
          <w:rFonts w:cstheme="minorHAnsi"/>
        </w:rPr>
      </w:pPr>
      <w:r w:rsidRPr="00AF18CF">
        <w:rPr>
          <w:rFonts w:cstheme="minorHAnsi"/>
        </w:rPr>
        <w:t>Next scheduled meeting –</w:t>
      </w:r>
      <w:r w:rsidR="006A23A3">
        <w:rPr>
          <w:rFonts w:cstheme="minorHAnsi"/>
        </w:rPr>
        <w:t>February 4th</w:t>
      </w:r>
      <w:r w:rsidRPr="00AF18CF">
        <w:rPr>
          <w:rFonts w:cstheme="minorHAnsi"/>
        </w:rPr>
        <w:t xml:space="preserve">, 6:30pm </w:t>
      </w:r>
      <w:r>
        <w:rPr>
          <w:rFonts w:cstheme="minorHAnsi"/>
        </w:rPr>
        <w:t>location TBD</w:t>
      </w:r>
    </w:p>
    <w:p w14:paraId="782FA31A" w14:textId="29A5E004" w:rsidR="00874A34" w:rsidRPr="00AF18CF" w:rsidRDefault="00874A34" w:rsidP="00874A34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>Meeting dismissed at 8:04</w:t>
      </w:r>
      <w:r w:rsidRPr="00AF18CF">
        <w:rPr>
          <w:rFonts w:cstheme="minorHAnsi"/>
          <w:color w:val="222222"/>
        </w:rPr>
        <w:t xml:space="preserve">pm. </w:t>
      </w:r>
    </w:p>
    <w:p w14:paraId="5852CAB8" w14:textId="77777777" w:rsidR="00874A34" w:rsidRPr="00B54D4C" w:rsidRDefault="00874A34" w:rsidP="00874A34"/>
    <w:sectPr w:rsidR="00874A34" w:rsidRPr="00B54D4C" w:rsidSect="0018058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37F"/>
    <w:multiLevelType w:val="hybridMultilevel"/>
    <w:tmpl w:val="2AA0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7DF"/>
    <w:multiLevelType w:val="hybridMultilevel"/>
    <w:tmpl w:val="722A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CDE"/>
    <w:multiLevelType w:val="hybridMultilevel"/>
    <w:tmpl w:val="6FEC4A42"/>
    <w:lvl w:ilvl="0" w:tplc="E9749F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3390"/>
    <w:multiLevelType w:val="hybridMultilevel"/>
    <w:tmpl w:val="15F4A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4A21"/>
    <w:multiLevelType w:val="hybridMultilevel"/>
    <w:tmpl w:val="770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52B0"/>
    <w:multiLevelType w:val="hybridMultilevel"/>
    <w:tmpl w:val="DB1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1F84"/>
    <w:multiLevelType w:val="hybridMultilevel"/>
    <w:tmpl w:val="A13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3539"/>
    <w:multiLevelType w:val="hybridMultilevel"/>
    <w:tmpl w:val="F11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A3451"/>
    <w:multiLevelType w:val="hybridMultilevel"/>
    <w:tmpl w:val="F1C81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73316"/>
    <w:multiLevelType w:val="hybridMultilevel"/>
    <w:tmpl w:val="3306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731F"/>
    <w:multiLevelType w:val="hybridMultilevel"/>
    <w:tmpl w:val="918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066D"/>
    <w:multiLevelType w:val="hybridMultilevel"/>
    <w:tmpl w:val="5CBE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1E6B0D"/>
    <w:multiLevelType w:val="hybridMultilevel"/>
    <w:tmpl w:val="5788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5276"/>
    <w:multiLevelType w:val="hybridMultilevel"/>
    <w:tmpl w:val="70FE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2415F"/>
    <w:multiLevelType w:val="hybridMultilevel"/>
    <w:tmpl w:val="4CB8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1D79"/>
    <w:multiLevelType w:val="hybridMultilevel"/>
    <w:tmpl w:val="F30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BF6"/>
    <w:multiLevelType w:val="hybridMultilevel"/>
    <w:tmpl w:val="F6B4F8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61C9C"/>
    <w:multiLevelType w:val="hybridMultilevel"/>
    <w:tmpl w:val="E8E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D7A2E"/>
    <w:multiLevelType w:val="hybridMultilevel"/>
    <w:tmpl w:val="34D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2203"/>
    <w:multiLevelType w:val="hybridMultilevel"/>
    <w:tmpl w:val="F320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A61"/>
    <w:multiLevelType w:val="hybridMultilevel"/>
    <w:tmpl w:val="19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50C"/>
    <w:multiLevelType w:val="hybridMultilevel"/>
    <w:tmpl w:val="3BF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21"/>
  </w:num>
  <w:num w:numId="14">
    <w:abstractNumId w:val="11"/>
  </w:num>
  <w:num w:numId="15">
    <w:abstractNumId w:val="19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EC"/>
    <w:rsid w:val="00003174"/>
    <w:rsid w:val="00026E94"/>
    <w:rsid w:val="000276F2"/>
    <w:rsid w:val="00057FDA"/>
    <w:rsid w:val="00073990"/>
    <w:rsid w:val="000F65BA"/>
    <w:rsid w:val="0010677C"/>
    <w:rsid w:val="00113C6B"/>
    <w:rsid w:val="0011646C"/>
    <w:rsid w:val="00132847"/>
    <w:rsid w:val="00156284"/>
    <w:rsid w:val="00180586"/>
    <w:rsid w:val="00186A11"/>
    <w:rsid w:val="001B21C5"/>
    <w:rsid w:val="001D1D46"/>
    <w:rsid w:val="001F289A"/>
    <w:rsid w:val="00224E73"/>
    <w:rsid w:val="002553C2"/>
    <w:rsid w:val="002B1418"/>
    <w:rsid w:val="002B4659"/>
    <w:rsid w:val="002C21BF"/>
    <w:rsid w:val="002D17DB"/>
    <w:rsid w:val="002D6D9E"/>
    <w:rsid w:val="002D7C3F"/>
    <w:rsid w:val="002E5EEA"/>
    <w:rsid w:val="002F1BC7"/>
    <w:rsid w:val="00302EDE"/>
    <w:rsid w:val="00312A88"/>
    <w:rsid w:val="00320501"/>
    <w:rsid w:val="003257AA"/>
    <w:rsid w:val="0034564D"/>
    <w:rsid w:val="003517A1"/>
    <w:rsid w:val="00385846"/>
    <w:rsid w:val="003909C8"/>
    <w:rsid w:val="003D4C46"/>
    <w:rsid w:val="003F026B"/>
    <w:rsid w:val="003F37E6"/>
    <w:rsid w:val="003F7982"/>
    <w:rsid w:val="00427129"/>
    <w:rsid w:val="0045599A"/>
    <w:rsid w:val="004620E5"/>
    <w:rsid w:val="004807AF"/>
    <w:rsid w:val="004840F7"/>
    <w:rsid w:val="00496A30"/>
    <w:rsid w:val="004B2CF4"/>
    <w:rsid w:val="004B2D7C"/>
    <w:rsid w:val="004C706D"/>
    <w:rsid w:val="004F7B99"/>
    <w:rsid w:val="00536EEC"/>
    <w:rsid w:val="00570FEF"/>
    <w:rsid w:val="005D7347"/>
    <w:rsid w:val="00605A01"/>
    <w:rsid w:val="00613712"/>
    <w:rsid w:val="00647444"/>
    <w:rsid w:val="006815B7"/>
    <w:rsid w:val="006A23A3"/>
    <w:rsid w:val="006B4788"/>
    <w:rsid w:val="006D5AEE"/>
    <w:rsid w:val="007379F1"/>
    <w:rsid w:val="00752145"/>
    <w:rsid w:val="0076709A"/>
    <w:rsid w:val="0077174B"/>
    <w:rsid w:val="00771F8C"/>
    <w:rsid w:val="00793494"/>
    <w:rsid w:val="007D39EC"/>
    <w:rsid w:val="00812DC3"/>
    <w:rsid w:val="00833276"/>
    <w:rsid w:val="008333A4"/>
    <w:rsid w:val="00833CCD"/>
    <w:rsid w:val="0087043E"/>
    <w:rsid w:val="00873CDB"/>
    <w:rsid w:val="00874A34"/>
    <w:rsid w:val="00882D00"/>
    <w:rsid w:val="00897105"/>
    <w:rsid w:val="008C7928"/>
    <w:rsid w:val="008E528F"/>
    <w:rsid w:val="008F7BAF"/>
    <w:rsid w:val="00911F90"/>
    <w:rsid w:val="00953BA7"/>
    <w:rsid w:val="009543C9"/>
    <w:rsid w:val="00971E55"/>
    <w:rsid w:val="00971FC3"/>
    <w:rsid w:val="009C0E9F"/>
    <w:rsid w:val="009C2A6B"/>
    <w:rsid w:val="009E1FD6"/>
    <w:rsid w:val="00A978F4"/>
    <w:rsid w:val="00AB098C"/>
    <w:rsid w:val="00AB57D2"/>
    <w:rsid w:val="00AB7075"/>
    <w:rsid w:val="00AE2E28"/>
    <w:rsid w:val="00AF14FE"/>
    <w:rsid w:val="00B16A7B"/>
    <w:rsid w:val="00B45992"/>
    <w:rsid w:val="00B54D4C"/>
    <w:rsid w:val="00B93CA8"/>
    <w:rsid w:val="00BB629D"/>
    <w:rsid w:val="00BF42EF"/>
    <w:rsid w:val="00C33ACD"/>
    <w:rsid w:val="00C85A74"/>
    <w:rsid w:val="00C97F23"/>
    <w:rsid w:val="00CA7E30"/>
    <w:rsid w:val="00D12CDF"/>
    <w:rsid w:val="00D46912"/>
    <w:rsid w:val="00D568CB"/>
    <w:rsid w:val="00D5730D"/>
    <w:rsid w:val="00D67B36"/>
    <w:rsid w:val="00D76C55"/>
    <w:rsid w:val="00D916FA"/>
    <w:rsid w:val="00D92CEC"/>
    <w:rsid w:val="00DA2ED1"/>
    <w:rsid w:val="00DB3A0A"/>
    <w:rsid w:val="00DB6528"/>
    <w:rsid w:val="00DD4B9E"/>
    <w:rsid w:val="00DD7369"/>
    <w:rsid w:val="00E02987"/>
    <w:rsid w:val="00E1312D"/>
    <w:rsid w:val="00E33EC7"/>
    <w:rsid w:val="00E5048C"/>
    <w:rsid w:val="00E655FC"/>
    <w:rsid w:val="00E90DC7"/>
    <w:rsid w:val="00EB3835"/>
    <w:rsid w:val="00EE3DF9"/>
    <w:rsid w:val="00EF3DAA"/>
    <w:rsid w:val="00F03AF9"/>
    <w:rsid w:val="00F25624"/>
    <w:rsid w:val="00F2789C"/>
    <w:rsid w:val="00F27C48"/>
    <w:rsid w:val="00F4231D"/>
    <w:rsid w:val="00F57F5D"/>
    <w:rsid w:val="00F73E24"/>
    <w:rsid w:val="00F803A0"/>
    <w:rsid w:val="00F9319D"/>
    <w:rsid w:val="00FA4AEC"/>
    <w:rsid w:val="00FB5C37"/>
    <w:rsid w:val="00FB7BC0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5CD0"/>
  <w15:docId w15:val="{2398DBF5-27EA-40AE-BC01-5B6AD9A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EC"/>
    <w:pPr>
      <w:ind w:left="720"/>
      <w:contextualSpacing/>
    </w:pPr>
  </w:style>
  <w:style w:type="character" w:customStyle="1" w:styleId="hp">
    <w:name w:val="hp"/>
    <w:basedOn w:val="DefaultParagraphFont"/>
    <w:rsid w:val="00D916FA"/>
  </w:style>
  <w:style w:type="paragraph" w:styleId="BalloonText">
    <w:name w:val="Balloon Text"/>
    <w:basedOn w:val="Normal"/>
    <w:link w:val="BalloonTextChar"/>
    <w:uiPriority w:val="99"/>
    <w:semiHidden/>
    <w:unhideWhenUsed/>
    <w:rsid w:val="00AE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2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276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dusing</dc:creator>
  <cp:keywords/>
  <dc:description/>
  <cp:lastModifiedBy>kelly riviera</cp:lastModifiedBy>
  <cp:revision>15</cp:revision>
  <cp:lastPrinted>2020-01-14T19:59:00Z</cp:lastPrinted>
  <dcterms:created xsi:type="dcterms:W3CDTF">2020-01-20T23:02:00Z</dcterms:created>
  <dcterms:modified xsi:type="dcterms:W3CDTF">2020-01-23T03:55:00Z</dcterms:modified>
</cp:coreProperties>
</file>