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5A56C" w14:textId="77777777" w:rsidR="003A1439" w:rsidRPr="00BA1905" w:rsidRDefault="003A1439" w:rsidP="003A14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bookmarkStart w:id="0" w:name="_GoBack"/>
      <w:bookmarkEnd w:id="0"/>
      <w:r w:rsidRPr="00BA190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Mukwonago Wrestling Club </w:t>
      </w:r>
      <w:r w:rsidRPr="00BA19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Board Meeting</w:t>
      </w:r>
    </w:p>
    <w:p w14:paraId="1047D776" w14:textId="446D762F" w:rsidR="003A1439" w:rsidRPr="00C91356" w:rsidRDefault="003A1439" w:rsidP="003A14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 7, 2019</w:t>
      </w:r>
    </w:p>
    <w:p w14:paraId="2F217853" w14:textId="77777777" w:rsidR="003A1439" w:rsidRPr="00C91356" w:rsidRDefault="003A1439" w:rsidP="003A14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E4384A" w14:textId="62D60DBE" w:rsidR="003A1439" w:rsidRDefault="003A1439" w:rsidP="003A14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March 7</w:t>
      </w:r>
      <w:r w:rsidRPr="003A143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board meeting was called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order at 6:38</w:t>
      </w:r>
      <w:r w:rsidRPr="00C91356">
        <w:rPr>
          <w:rFonts w:ascii="Times New Roman" w:hAnsi="Times New Roman" w:cs="Times New Roman"/>
          <w:color w:val="000000" w:themeColor="text1"/>
          <w:sz w:val="24"/>
          <w:szCs w:val="24"/>
        </w:rPr>
        <w:t>pm by Randy Dusing.</w:t>
      </w:r>
    </w:p>
    <w:p w14:paraId="48DA14DB" w14:textId="77777777" w:rsidR="003A1439" w:rsidRPr="00C91356" w:rsidRDefault="003A1439" w:rsidP="003A14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5070BB" w14:textId="77777777" w:rsidR="003A1439" w:rsidRPr="00C91356" w:rsidRDefault="003A1439" w:rsidP="003A143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356">
        <w:rPr>
          <w:rFonts w:ascii="Times New Roman" w:hAnsi="Times New Roman" w:cs="Times New Roman"/>
          <w:color w:val="000000" w:themeColor="text1"/>
          <w:sz w:val="24"/>
          <w:szCs w:val="24"/>
        </w:rPr>
        <w:t>Present were:</w:t>
      </w:r>
    </w:p>
    <w:p w14:paraId="6F01ADE4" w14:textId="79DFDECD" w:rsidR="003A1439" w:rsidRPr="00C91356" w:rsidRDefault="003A1439" w:rsidP="003A14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356">
        <w:rPr>
          <w:rFonts w:ascii="Times New Roman" w:hAnsi="Times New Roman" w:cs="Times New Roman"/>
          <w:sz w:val="24"/>
          <w:szCs w:val="24"/>
        </w:rPr>
        <w:t xml:space="preserve">President – Randy Dusing, Vice President – Jason Stromberg, Secretary – Kelly Riviera, Director – Brad </w:t>
      </w:r>
      <w:r w:rsidR="00A012A5">
        <w:rPr>
          <w:rFonts w:ascii="Times New Roman" w:hAnsi="Times New Roman" w:cs="Times New Roman"/>
          <w:sz w:val="24"/>
          <w:szCs w:val="24"/>
        </w:rPr>
        <w:t>Brausch,</w:t>
      </w:r>
      <w:r w:rsidRPr="00C91356">
        <w:rPr>
          <w:rFonts w:ascii="Times New Roman" w:hAnsi="Times New Roman" w:cs="Times New Roman"/>
          <w:sz w:val="24"/>
          <w:szCs w:val="24"/>
        </w:rPr>
        <w:t xml:space="preserve"> </w:t>
      </w:r>
      <w:r w:rsidRPr="00C91356">
        <w:rPr>
          <w:rFonts w:ascii="Times New Roman" w:hAnsi="Times New Roman" w:cs="Times New Roman"/>
          <w:sz w:val="24"/>
          <w:szCs w:val="28"/>
        </w:rPr>
        <w:t xml:space="preserve">Director – </w:t>
      </w:r>
      <w:r w:rsidR="00A012A5" w:rsidRPr="00C91356">
        <w:rPr>
          <w:rFonts w:ascii="Times New Roman" w:hAnsi="Times New Roman" w:cs="Times New Roman"/>
          <w:color w:val="000000" w:themeColor="text1"/>
          <w:sz w:val="24"/>
          <w:szCs w:val="24"/>
        </w:rPr>
        <w:t>Chris Stachowski</w:t>
      </w:r>
      <w:r w:rsidR="00A01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Director -</w:t>
      </w:r>
      <w:r w:rsidR="00A012A5" w:rsidRPr="00C91356">
        <w:rPr>
          <w:rFonts w:ascii="Times New Roman" w:hAnsi="Times New Roman" w:cs="Times New Roman"/>
          <w:sz w:val="24"/>
          <w:szCs w:val="28"/>
        </w:rPr>
        <w:t xml:space="preserve"> </w:t>
      </w:r>
      <w:r w:rsidR="00A012A5">
        <w:rPr>
          <w:rFonts w:ascii="Times New Roman" w:hAnsi="Times New Roman" w:cs="Times New Roman"/>
          <w:sz w:val="24"/>
          <w:szCs w:val="28"/>
        </w:rPr>
        <w:t>Carrie Wojcik.</w:t>
      </w:r>
      <w:r w:rsidRPr="00C91356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E78FCB0" w14:textId="43790AA5" w:rsidR="003A1439" w:rsidRDefault="003A1439" w:rsidP="003A14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Absent Board Members: </w:t>
      </w:r>
      <w:r w:rsidR="00A012A5" w:rsidRPr="00C91356">
        <w:rPr>
          <w:rFonts w:ascii="Times New Roman" w:hAnsi="Times New Roman" w:cs="Times New Roman"/>
          <w:sz w:val="24"/>
          <w:szCs w:val="24"/>
        </w:rPr>
        <w:t>Lynne Cotton</w:t>
      </w:r>
      <w:r w:rsidR="00A012A5">
        <w:rPr>
          <w:rFonts w:ascii="Times New Roman" w:hAnsi="Times New Roman" w:cs="Times New Roman"/>
          <w:sz w:val="24"/>
          <w:szCs w:val="24"/>
        </w:rPr>
        <w:t xml:space="preserve"> and </w:t>
      </w:r>
      <w:r w:rsidR="00A012A5" w:rsidRPr="00C91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Paul </w:t>
      </w:r>
      <w:r w:rsidR="00A012A5" w:rsidRPr="00C91356">
        <w:rPr>
          <w:rFonts w:ascii="Times New Roman" w:hAnsi="Times New Roman" w:cs="Times New Roman"/>
          <w:sz w:val="24"/>
          <w:szCs w:val="24"/>
        </w:rPr>
        <w:t>Ksobiech.</w:t>
      </w:r>
    </w:p>
    <w:p w14:paraId="159A2A18" w14:textId="77777777" w:rsidR="00C7474E" w:rsidRPr="00C91356" w:rsidRDefault="00C7474E" w:rsidP="003A143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9BF20" w14:textId="5D8D5F70" w:rsidR="00C11501" w:rsidRDefault="003A1439" w:rsidP="00A012A5">
      <w:pPr>
        <w:spacing w:line="240" w:lineRule="auto"/>
        <w:rPr>
          <w:sz w:val="24"/>
          <w:szCs w:val="24"/>
        </w:rPr>
      </w:pPr>
      <w:r w:rsidRPr="00C91356">
        <w:rPr>
          <w:rFonts w:ascii="Times New Roman" w:hAnsi="Times New Roman" w:cs="Times New Roman"/>
          <w:color w:val="000000" w:themeColor="text1"/>
          <w:sz w:val="24"/>
          <w:szCs w:val="24"/>
        </w:rPr>
        <w:t>Agenda:</w:t>
      </w:r>
    </w:p>
    <w:p w14:paraId="6534651D" w14:textId="31786960" w:rsidR="00E460D0" w:rsidRPr="004C6C12" w:rsidRDefault="00ED137C" w:rsidP="001159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5FE2">
        <w:rPr>
          <w:rFonts w:ascii="Times New Roman" w:hAnsi="Times New Roman" w:cs="Times New Roman"/>
          <w:color w:val="000000" w:themeColor="text1"/>
          <w:sz w:val="24"/>
          <w:szCs w:val="24"/>
        </w:rPr>
        <w:t>Treasurer Report</w:t>
      </w:r>
      <w:r w:rsidR="00F278ED" w:rsidRPr="00FC5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C1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278ED" w:rsidRPr="00FC5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5943" w:rsidRPr="00FC5FE2">
        <w:rPr>
          <w:rFonts w:ascii="Times New Roman" w:hAnsi="Times New Roman" w:cs="Times New Roman"/>
          <w:color w:val="000000" w:themeColor="text1"/>
          <w:sz w:val="24"/>
          <w:szCs w:val="24"/>
        </w:rPr>
        <w:t>Kevin</w:t>
      </w:r>
    </w:p>
    <w:p w14:paraId="3D2B8B84" w14:textId="176452D0" w:rsidR="004C6C12" w:rsidRPr="00F36C6C" w:rsidRDefault="004C6C12" w:rsidP="004C6C1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Concessions up 30% this year</w:t>
      </w:r>
      <w:r w:rsidR="006A2A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17F91B" w14:textId="2A072D4C" w:rsidR="002433A3" w:rsidRPr="00F71A9A" w:rsidRDefault="00E460D0" w:rsidP="00243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1A9A">
        <w:rPr>
          <w:rFonts w:ascii="Times New Roman" w:hAnsi="Times New Roman" w:cs="Times New Roman"/>
          <w:sz w:val="24"/>
          <w:szCs w:val="24"/>
        </w:rPr>
        <w:t>Post Mukwonago Tournament review</w:t>
      </w:r>
      <w:r w:rsidR="00F45D65" w:rsidRPr="00F71A9A">
        <w:rPr>
          <w:rFonts w:ascii="Times New Roman" w:hAnsi="Times New Roman" w:cs="Times New Roman"/>
          <w:sz w:val="24"/>
          <w:szCs w:val="24"/>
        </w:rPr>
        <w:t xml:space="preserve"> how did it go?</w:t>
      </w:r>
    </w:p>
    <w:p w14:paraId="244CBD1C" w14:textId="317C4DE4" w:rsidR="00781C56" w:rsidRPr="00D9252D" w:rsidRDefault="00F45D65" w:rsidP="003971B6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D9252D">
        <w:rPr>
          <w:rFonts w:ascii="Times New Roman" w:hAnsi="Times New Roman" w:cs="Times New Roman"/>
          <w:sz w:val="24"/>
          <w:szCs w:val="24"/>
        </w:rPr>
        <w:t>Set up: Saturday Volunteer</w:t>
      </w:r>
      <w:r w:rsidR="00781C56" w:rsidRPr="00D9252D">
        <w:rPr>
          <w:rFonts w:ascii="Times New Roman" w:hAnsi="Times New Roman" w:cs="Times New Roman"/>
          <w:sz w:val="24"/>
          <w:szCs w:val="24"/>
        </w:rPr>
        <w:t xml:space="preserve"> process -</w:t>
      </w:r>
      <w:r w:rsidRPr="00D9252D">
        <w:rPr>
          <w:rFonts w:ascii="Times New Roman" w:hAnsi="Times New Roman" w:cs="Times New Roman"/>
          <w:sz w:val="24"/>
          <w:szCs w:val="24"/>
        </w:rPr>
        <w:t xml:space="preserve"> </w:t>
      </w:r>
      <w:r w:rsidR="00781C56" w:rsidRPr="00D9252D">
        <w:rPr>
          <w:rFonts w:ascii="Times New Roman" w:hAnsi="Times New Roman" w:cs="Times New Roman"/>
          <w:sz w:val="24"/>
          <w:szCs w:val="24"/>
        </w:rPr>
        <w:t>check in process</w:t>
      </w:r>
      <w:r w:rsidRPr="00D9252D">
        <w:rPr>
          <w:rFonts w:ascii="Times New Roman" w:hAnsi="Times New Roman" w:cs="Times New Roman"/>
          <w:sz w:val="24"/>
          <w:szCs w:val="24"/>
        </w:rPr>
        <w:t xml:space="preserve"> </w:t>
      </w:r>
      <w:r w:rsidR="001F26DC" w:rsidRPr="00D9252D">
        <w:rPr>
          <w:rFonts w:ascii="Times New Roman" w:hAnsi="Times New Roman" w:cs="Times New Roman"/>
          <w:sz w:val="24"/>
          <w:szCs w:val="24"/>
        </w:rPr>
        <w:t xml:space="preserve">– everyone checked in with </w:t>
      </w:r>
      <w:r w:rsidR="00744669" w:rsidRPr="00D9252D">
        <w:rPr>
          <w:rFonts w:ascii="Times New Roman" w:hAnsi="Times New Roman" w:cs="Times New Roman"/>
          <w:sz w:val="24"/>
          <w:szCs w:val="24"/>
        </w:rPr>
        <w:t>Kevin</w:t>
      </w:r>
      <w:r w:rsidR="001F26DC" w:rsidRPr="00D9252D">
        <w:rPr>
          <w:rFonts w:ascii="Times New Roman" w:hAnsi="Times New Roman" w:cs="Times New Roman"/>
          <w:sz w:val="24"/>
          <w:szCs w:val="24"/>
        </w:rPr>
        <w:t xml:space="preserve"> and knew to go into gyms. </w:t>
      </w:r>
      <w:r w:rsidR="006A2A65">
        <w:rPr>
          <w:rFonts w:ascii="Times New Roman" w:hAnsi="Times New Roman" w:cs="Times New Roman"/>
          <w:sz w:val="24"/>
          <w:szCs w:val="24"/>
        </w:rPr>
        <w:t xml:space="preserve">Set up went great – had the most volunteers and this is the fastest </w:t>
      </w:r>
      <w:r w:rsidR="00744669">
        <w:rPr>
          <w:rFonts w:ascii="Times New Roman" w:hAnsi="Times New Roman" w:cs="Times New Roman"/>
          <w:sz w:val="24"/>
          <w:szCs w:val="24"/>
        </w:rPr>
        <w:t>it’s</w:t>
      </w:r>
      <w:r w:rsidR="006A2A65">
        <w:rPr>
          <w:rFonts w:ascii="Times New Roman" w:hAnsi="Times New Roman" w:cs="Times New Roman"/>
          <w:sz w:val="24"/>
          <w:szCs w:val="24"/>
        </w:rPr>
        <w:t xml:space="preserve"> been completed.</w:t>
      </w:r>
    </w:p>
    <w:p w14:paraId="51D7E78A" w14:textId="58DE9780" w:rsidR="002433A3" w:rsidRPr="00F71A9A" w:rsidRDefault="00E460D0" w:rsidP="003971B6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71A9A">
        <w:rPr>
          <w:rFonts w:ascii="Times New Roman" w:hAnsi="Times New Roman" w:cs="Times New Roman"/>
          <w:sz w:val="24"/>
          <w:szCs w:val="24"/>
        </w:rPr>
        <w:t>Weigh ins</w:t>
      </w:r>
      <w:r w:rsidR="00C714F4" w:rsidRPr="00F71A9A">
        <w:rPr>
          <w:rFonts w:ascii="Times New Roman" w:hAnsi="Times New Roman" w:cs="Times New Roman"/>
          <w:sz w:val="24"/>
          <w:szCs w:val="24"/>
        </w:rPr>
        <w:t xml:space="preserve"> –</w:t>
      </w:r>
      <w:r w:rsidR="00A87EFF" w:rsidRPr="00F71A9A">
        <w:rPr>
          <w:rFonts w:ascii="Times New Roman" w:hAnsi="Times New Roman" w:cs="Times New Roman"/>
          <w:sz w:val="24"/>
          <w:szCs w:val="24"/>
        </w:rPr>
        <w:t xml:space="preserve"> </w:t>
      </w:r>
      <w:r w:rsidR="00C714F4" w:rsidRPr="00F71A9A">
        <w:rPr>
          <w:rFonts w:ascii="Times New Roman" w:hAnsi="Times New Roman" w:cs="Times New Roman"/>
          <w:sz w:val="24"/>
          <w:szCs w:val="24"/>
        </w:rPr>
        <w:t>Randy</w:t>
      </w:r>
      <w:r w:rsidR="002433A3" w:rsidRPr="00F71A9A">
        <w:rPr>
          <w:rFonts w:ascii="Times New Roman" w:hAnsi="Times New Roman" w:cs="Times New Roman"/>
          <w:sz w:val="24"/>
          <w:szCs w:val="24"/>
        </w:rPr>
        <w:t xml:space="preserve"> </w:t>
      </w:r>
      <w:r w:rsidR="00D41CCF" w:rsidRPr="00F71A9A">
        <w:rPr>
          <w:rFonts w:ascii="Times New Roman" w:hAnsi="Times New Roman" w:cs="Times New Roman"/>
          <w:sz w:val="24"/>
          <w:szCs w:val="24"/>
        </w:rPr>
        <w:t>–</w:t>
      </w:r>
      <w:r w:rsidR="003971B6" w:rsidRPr="00F71A9A">
        <w:rPr>
          <w:rFonts w:ascii="Times New Roman" w:hAnsi="Times New Roman" w:cs="Times New Roman"/>
          <w:sz w:val="24"/>
          <w:szCs w:val="24"/>
        </w:rPr>
        <w:t xml:space="preserve"> </w:t>
      </w:r>
      <w:r w:rsidR="00D41CCF" w:rsidRPr="00F71A9A">
        <w:rPr>
          <w:rFonts w:ascii="Times New Roman" w:hAnsi="Times New Roman" w:cs="Times New Roman"/>
          <w:sz w:val="24"/>
          <w:szCs w:val="24"/>
        </w:rPr>
        <w:t>went good need more signage.</w:t>
      </w:r>
      <w:r w:rsidR="006A2A65">
        <w:rPr>
          <w:rFonts w:ascii="Times New Roman" w:hAnsi="Times New Roman" w:cs="Times New Roman"/>
          <w:sz w:val="24"/>
          <w:szCs w:val="24"/>
        </w:rPr>
        <w:t xml:space="preserve"> Some parents were unsure of where to go.</w:t>
      </w:r>
    </w:p>
    <w:p w14:paraId="62DA8747" w14:textId="64DFD88E" w:rsidR="002433A3" w:rsidRPr="00F71A9A" w:rsidRDefault="00C714F4" w:rsidP="003971B6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71A9A">
        <w:rPr>
          <w:rFonts w:ascii="Times New Roman" w:hAnsi="Times New Roman" w:cs="Times New Roman"/>
          <w:sz w:val="24"/>
          <w:szCs w:val="24"/>
        </w:rPr>
        <w:t>Signage</w:t>
      </w:r>
      <w:r w:rsidR="00015681" w:rsidRPr="00F71A9A">
        <w:rPr>
          <w:rFonts w:ascii="Times New Roman" w:hAnsi="Times New Roman" w:cs="Times New Roman"/>
          <w:sz w:val="24"/>
          <w:szCs w:val="24"/>
        </w:rPr>
        <w:t xml:space="preserve"> </w:t>
      </w:r>
      <w:r w:rsidR="00D41CCF" w:rsidRPr="00F71A9A">
        <w:rPr>
          <w:rFonts w:ascii="Times New Roman" w:hAnsi="Times New Roman" w:cs="Times New Roman"/>
          <w:sz w:val="24"/>
          <w:szCs w:val="24"/>
        </w:rPr>
        <w:t>–</w:t>
      </w:r>
      <w:r w:rsidR="00A87EFF" w:rsidRPr="00F71A9A">
        <w:rPr>
          <w:rFonts w:ascii="Times New Roman" w:hAnsi="Times New Roman" w:cs="Times New Roman"/>
          <w:sz w:val="24"/>
          <w:szCs w:val="24"/>
        </w:rPr>
        <w:t xml:space="preserve"> </w:t>
      </w:r>
      <w:r w:rsidR="00D41CCF" w:rsidRPr="00F71A9A">
        <w:rPr>
          <w:rFonts w:ascii="Times New Roman" w:hAnsi="Times New Roman" w:cs="Times New Roman"/>
          <w:sz w:val="24"/>
          <w:szCs w:val="24"/>
        </w:rPr>
        <w:t>we need more for weigh-ins</w:t>
      </w:r>
    </w:p>
    <w:p w14:paraId="7484948B" w14:textId="5173E155" w:rsidR="002433A3" w:rsidRPr="00F71A9A" w:rsidRDefault="002433A3" w:rsidP="003971B6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71A9A">
        <w:rPr>
          <w:rFonts w:ascii="Times New Roman" w:hAnsi="Times New Roman" w:cs="Times New Roman"/>
          <w:sz w:val="24"/>
          <w:szCs w:val="24"/>
        </w:rPr>
        <w:t>Brackets / Awards</w:t>
      </w:r>
      <w:r w:rsidR="00C714F4" w:rsidRPr="00F71A9A">
        <w:rPr>
          <w:rFonts w:ascii="Times New Roman" w:hAnsi="Times New Roman" w:cs="Times New Roman"/>
          <w:sz w:val="24"/>
          <w:szCs w:val="24"/>
        </w:rPr>
        <w:t xml:space="preserve"> </w:t>
      </w:r>
      <w:r w:rsidRPr="00F71A9A">
        <w:rPr>
          <w:rFonts w:ascii="Times New Roman" w:hAnsi="Times New Roman" w:cs="Times New Roman"/>
          <w:sz w:val="24"/>
          <w:szCs w:val="24"/>
        </w:rPr>
        <w:t xml:space="preserve">location </w:t>
      </w:r>
      <w:r w:rsidR="006A2A65">
        <w:rPr>
          <w:rFonts w:ascii="Times New Roman" w:hAnsi="Times New Roman" w:cs="Times New Roman"/>
          <w:sz w:val="24"/>
          <w:szCs w:val="24"/>
        </w:rPr>
        <w:t>–</w:t>
      </w:r>
      <w:r w:rsidR="004E1C21" w:rsidRPr="00F71A9A">
        <w:rPr>
          <w:rFonts w:ascii="Times New Roman" w:hAnsi="Times New Roman" w:cs="Times New Roman"/>
          <w:sz w:val="24"/>
          <w:szCs w:val="24"/>
        </w:rPr>
        <w:t xml:space="preserve"> </w:t>
      </w:r>
      <w:r w:rsidR="006A2A65">
        <w:rPr>
          <w:rFonts w:ascii="Times New Roman" w:hAnsi="Times New Roman" w:cs="Times New Roman"/>
          <w:sz w:val="24"/>
          <w:szCs w:val="24"/>
        </w:rPr>
        <w:t>great central location.</w:t>
      </w:r>
    </w:p>
    <w:p w14:paraId="435D32C2" w14:textId="042DF386" w:rsidR="002433A3" w:rsidRPr="00F71A9A" w:rsidRDefault="002433A3" w:rsidP="003971B6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71A9A">
        <w:rPr>
          <w:rFonts w:ascii="Times New Roman" w:hAnsi="Times New Roman" w:cs="Times New Roman"/>
          <w:sz w:val="24"/>
          <w:szCs w:val="24"/>
        </w:rPr>
        <w:t xml:space="preserve">Projectors </w:t>
      </w:r>
      <w:r w:rsidR="00781C56" w:rsidRPr="00F71A9A">
        <w:rPr>
          <w:rFonts w:ascii="Times New Roman" w:hAnsi="Times New Roman" w:cs="Times New Roman"/>
          <w:sz w:val="24"/>
          <w:szCs w:val="24"/>
        </w:rPr>
        <w:t xml:space="preserve">/ screens </w:t>
      </w:r>
      <w:r w:rsidR="006A2A65">
        <w:rPr>
          <w:rFonts w:ascii="Times New Roman" w:hAnsi="Times New Roman" w:cs="Times New Roman"/>
          <w:sz w:val="24"/>
          <w:szCs w:val="24"/>
        </w:rPr>
        <w:t>– worked well.</w:t>
      </w:r>
    </w:p>
    <w:p w14:paraId="697126DF" w14:textId="29C2F329" w:rsidR="002433A3" w:rsidRDefault="002433A3" w:rsidP="003971B6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71A9A">
        <w:rPr>
          <w:rFonts w:ascii="Times New Roman" w:hAnsi="Times New Roman" w:cs="Times New Roman"/>
          <w:sz w:val="24"/>
          <w:szCs w:val="24"/>
        </w:rPr>
        <w:t>Concessions –</w:t>
      </w:r>
      <w:r w:rsidR="00015681" w:rsidRPr="00F71A9A">
        <w:rPr>
          <w:rFonts w:ascii="Times New Roman" w:hAnsi="Times New Roman" w:cs="Times New Roman"/>
          <w:sz w:val="24"/>
          <w:szCs w:val="24"/>
        </w:rPr>
        <w:t xml:space="preserve"> </w:t>
      </w:r>
      <w:r w:rsidR="00C714F4" w:rsidRPr="00F71A9A">
        <w:rPr>
          <w:rFonts w:ascii="Times New Roman" w:hAnsi="Times New Roman" w:cs="Times New Roman"/>
          <w:sz w:val="24"/>
          <w:szCs w:val="24"/>
        </w:rPr>
        <w:t xml:space="preserve"> </w:t>
      </w:r>
      <w:r w:rsidR="003971B6" w:rsidRPr="00F71A9A">
        <w:rPr>
          <w:rFonts w:ascii="Times New Roman" w:hAnsi="Times New Roman" w:cs="Times New Roman"/>
          <w:sz w:val="24"/>
          <w:szCs w:val="24"/>
        </w:rPr>
        <w:t>Lynne</w:t>
      </w:r>
      <w:r w:rsidR="006A2A65">
        <w:rPr>
          <w:rFonts w:ascii="Times New Roman" w:hAnsi="Times New Roman" w:cs="Times New Roman"/>
          <w:sz w:val="24"/>
          <w:szCs w:val="24"/>
        </w:rPr>
        <w:t>.</w:t>
      </w:r>
      <w:r w:rsidR="006A2A65">
        <w:rPr>
          <w:rFonts w:ascii="Times New Roman" w:hAnsi="Times New Roman" w:cs="Times New Roman"/>
          <w:sz w:val="24"/>
          <w:szCs w:val="24"/>
        </w:rPr>
        <w:tab/>
      </w:r>
    </w:p>
    <w:p w14:paraId="36F7406A" w14:textId="17E09167" w:rsidR="006A2A65" w:rsidRDefault="006A2A65" w:rsidP="006A2A65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 out of all food entrees besides hot dogs.</w:t>
      </w:r>
    </w:p>
    <w:p w14:paraId="1D36DBBC" w14:textId="11A39915" w:rsidR="006A2A65" w:rsidRDefault="006A2A65" w:rsidP="006A2A65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year no express concessions.</w:t>
      </w:r>
    </w:p>
    <w:p w14:paraId="4C347526" w14:textId="54260742" w:rsidR="006A2A65" w:rsidRDefault="006A2A65" w:rsidP="006A2A65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have an express checkout line for smaller items to reduce longer lines.</w:t>
      </w:r>
    </w:p>
    <w:p w14:paraId="51F150C2" w14:textId="5A2D5930" w:rsidR="006A2A65" w:rsidRPr="00F71A9A" w:rsidRDefault="006A2A65" w:rsidP="006A2A65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advertise that we take credit cards on the flyer next year to bring in more credit card business.</w:t>
      </w:r>
    </w:p>
    <w:p w14:paraId="0B514950" w14:textId="27507985" w:rsidR="00C714F4" w:rsidRDefault="00ED137C" w:rsidP="003971B6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71A9A">
        <w:rPr>
          <w:rFonts w:ascii="Times New Roman" w:hAnsi="Times New Roman" w:cs="Times New Roman"/>
          <w:sz w:val="24"/>
          <w:szCs w:val="24"/>
        </w:rPr>
        <w:t>Mat</w:t>
      </w:r>
      <w:r w:rsidR="00E460D0" w:rsidRPr="00F71A9A">
        <w:rPr>
          <w:rFonts w:ascii="Times New Roman" w:hAnsi="Times New Roman" w:cs="Times New Roman"/>
          <w:sz w:val="24"/>
          <w:szCs w:val="24"/>
        </w:rPr>
        <w:t xml:space="preserve"> </w:t>
      </w:r>
      <w:r w:rsidR="00C714F4" w:rsidRPr="00F71A9A">
        <w:rPr>
          <w:rFonts w:ascii="Times New Roman" w:hAnsi="Times New Roman" w:cs="Times New Roman"/>
          <w:sz w:val="24"/>
          <w:szCs w:val="24"/>
        </w:rPr>
        <w:t xml:space="preserve">Sponsors – </w:t>
      </w:r>
      <w:r w:rsidR="00F71A9A" w:rsidRPr="00F71A9A">
        <w:rPr>
          <w:rFonts w:ascii="Times New Roman" w:hAnsi="Times New Roman" w:cs="Times New Roman"/>
          <w:sz w:val="24"/>
          <w:szCs w:val="24"/>
        </w:rPr>
        <w:t>Brad</w:t>
      </w:r>
      <w:r w:rsidR="002433A3" w:rsidRPr="00F71A9A">
        <w:rPr>
          <w:rFonts w:ascii="Times New Roman" w:hAnsi="Times New Roman" w:cs="Times New Roman"/>
          <w:sz w:val="24"/>
          <w:szCs w:val="24"/>
        </w:rPr>
        <w:t>/</w:t>
      </w:r>
      <w:r w:rsidR="0009326C" w:rsidRPr="00F71A9A">
        <w:rPr>
          <w:rFonts w:ascii="Times New Roman" w:hAnsi="Times New Roman" w:cs="Times New Roman"/>
          <w:sz w:val="24"/>
          <w:szCs w:val="24"/>
        </w:rPr>
        <w:t>Kelly</w:t>
      </w:r>
    </w:p>
    <w:p w14:paraId="321D0DF3" w14:textId="3D1D39C6" w:rsidR="006A2A65" w:rsidRDefault="006A2A65" w:rsidP="006A2A65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Stickers worked well once we got the process down. Stickers stayed in place the entire day, didn’t peel or come up at all.</w:t>
      </w:r>
    </w:p>
    <w:p w14:paraId="5552BAFB" w14:textId="64CF235A" w:rsidR="006A2A65" w:rsidRDefault="006A2A65" w:rsidP="006A2A65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year we will fix the location of the stickers on the mat so </w:t>
      </w:r>
      <w:r w:rsidR="00744669">
        <w:rPr>
          <w:rFonts w:ascii="Times New Roman" w:hAnsi="Times New Roman" w:cs="Times New Roman"/>
          <w:sz w:val="24"/>
          <w:szCs w:val="24"/>
        </w:rPr>
        <w:t>it’s</w:t>
      </w:r>
      <w:r>
        <w:rPr>
          <w:rFonts w:ascii="Times New Roman" w:hAnsi="Times New Roman" w:cs="Times New Roman"/>
          <w:sz w:val="24"/>
          <w:szCs w:val="24"/>
        </w:rPr>
        <w:t xml:space="preserve"> easier to see them from the stands.</w:t>
      </w:r>
    </w:p>
    <w:p w14:paraId="5D815ED6" w14:textId="275AC56F" w:rsidR="006A2A65" w:rsidRDefault="006A2A65" w:rsidP="006A2A65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 showing on the commons TVs were a hit.</w:t>
      </w:r>
    </w:p>
    <w:p w14:paraId="60550217" w14:textId="7ACC5B3D" w:rsidR="000C0857" w:rsidRPr="00F71A9A" w:rsidRDefault="000C0857" w:rsidP="006A2A65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outstanding mat sponsorship checks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Rustix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Knuckleheads. Brad will talk to Scott next week.</w:t>
      </w:r>
    </w:p>
    <w:p w14:paraId="48762FFE" w14:textId="0AE684F0" w:rsidR="002E3F0F" w:rsidRPr="00F71A9A" w:rsidRDefault="00E57A5C" w:rsidP="003971B6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71A9A">
        <w:rPr>
          <w:rFonts w:ascii="Times New Roman" w:hAnsi="Times New Roman" w:cs="Times New Roman"/>
          <w:sz w:val="24"/>
          <w:szCs w:val="24"/>
        </w:rPr>
        <w:t>Trophies</w:t>
      </w:r>
      <w:r w:rsidR="002E3F0F" w:rsidRPr="00F71A9A">
        <w:rPr>
          <w:rFonts w:ascii="Times New Roman" w:hAnsi="Times New Roman" w:cs="Times New Roman"/>
          <w:sz w:val="24"/>
          <w:szCs w:val="24"/>
        </w:rPr>
        <w:t xml:space="preserve"> next year</w:t>
      </w:r>
      <w:r w:rsidR="002433A3" w:rsidRPr="00F71A9A">
        <w:rPr>
          <w:rFonts w:ascii="Times New Roman" w:hAnsi="Times New Roman" w:cs="Times New Roman"/>
          <w:sz w:val="24"/>
          <w:szCs w:val="24"/>
        </w:rPr>
        <w:t xml:space="preserve">- </w:t>
      </w:r>
      <w:r w:rsidR="003971B6" w:rsidRPr="00F71A9A">
        <w:rPr>
          <w:rFonts w:ascii="Times New Roman" w:hAnsi="Times New Roman" w:cs="Times New Roman"/>
          <w:sz w:val="24"/>
          <w:szCs w:val="24"/>
        </w:rPr>
        <w:t xml:space="preserve"> </w:t>
      </w:r>
      <w:r w:rsidR="006A2A65" w:rsidRPr="00F71A9A">
        <w:rPr>
          <w:rFonts w:ascii="Times New Roman" w:hAnsi="Times New Roman" w:cs="Times New Roman"/>
          <w:sz w:val="24"/>
          <w:szCs w:val="24"/>
        </w:rPr>
        <w:t>Kevin</w:t>
      </w:r>
      <w:r w:rsidR="00D41CCF" w:rsidRPr="00F71A9A">
        <w:rPr>
          <w:rFonts w:ascii="Times New Roman" w:hAnsi="Times New Roman" w:cs="Times New Roman"/>
          <w:sz w:val="24"/>
          <w:szCs w:val="24"/>
        </w:rPr>
        <w:t xml:space="preserve"> has idea for new slate trophies for next year.</w:t>
      </w:r>
    </w:p>
    <w:p w14:paraId="791C0A5F" w14:textId="5C9A5234" w:rsidR="00E57A5C" w:rsidRPr="00F71A9A" w:rsidRDefault="00E57A5C" w:rsidP="003971B6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71A9A">
        <w:rPr>
          <w:rFonts w:ascii="Times New Roman" w:hAnsi="Times New Roman" w:cs="Times New Roman"/>
          <w:sz w:val="24"/>
          <w:szCs w:val="24"/>
        </w:rPr>
        <w:t>Wrestling room</w:t>
      </w:r>
      <w:r w:rsidR="00F45D65" w:rsidRPr="00F71A9A">
        <w:rPr>
          <w:rFonts w:ascii="Times New Roman" w:hAnsi="Times New Roman" w:cs="Times New Roman"/>
          <w:sz w:val="24"/>
          <w:szCs w:val="24"/>
        </w:rPr>
        <w:t xml:space="preserve"> warm up</w:t>
      </w:r>
      <w:r w:rsidR="006A2A65">
        <w:rPr>
          <w:rFonts w:ascii="Times New Roman" w:hAnsi="Times New Roman" w:cs="Times New Roman"/>
          <w:sz w:val="24"/>
          <w:szCs w:val="24"/>
        </w:rPr>
        <w:t xml:space="preserve"> process – went well, no issues.</w:t>
      </w:r>
    </w:p>
    <w:p w14:paraId="43C6DC51" w14:textId="6A71DA93" w:rsidR="00DE2756" w:rsidRPr="00F71A9A" w:rsidRDefault="00781C56" w:rsidP="003971B6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71A9A">
        <w:rPr>
          <w:rFonts w:ascii="Times New Roman" w:hAnsi="Times New Roman" w:cs="Times New Roman"/>
          <w:sz w:val="24"/>
          <w:szCs w:val="24"/>
        </w:rPr>
        <w:lastRenderedPageBreak/>
        <w:t xml:space="preserve">Sunday </w:t>
      </w:r>
      <w:r w:rsidR="00E57A5C" w:rsidRPr="00F71A9A">
        <w:rPr>
          <w:rFonts w:ascii="Times New Roman" w:hAnsi="Times New Roman" w:cs="Times New Roman"/>
          <w:sz w:val="24"/>
          <w:szCs w:val="24"/>
        </w:rPr>
        <w:t>Volunteer process</w:t>
      </w:r>
      <w:r w:rsidR="00DE2756" w:rsidRPr="00F71A9A">
        <w:rPr>
          <w:rFonts w:ascii="Times New Roman" w:hAnsi="Times New Roman" w:cs="Times New Roman"/>
          <w:sz w:val="24"/>
          <w:szCs w:val="24"/>
        </w:rPr>
        <w:t xml:space="preserve"> - </w:t>
      </w:r>
      <w:r w:rsidRPr="00F71A9A">
        <w:rPr>
          <w:rFonts w:ascii="Times New Roman" w:hAnsi="Times New Roman" w:cs="Times New Roman"/>
          <w:sz w:val="24"/>
          <w:szCs w:val="24"/>
        </w:rPr>
        <w:t xml:space="preserve"> </w:t>
      </w:r>
      <w:r w:rsidR="00DE2756" w:rsidRPr="00F71A9A">
        <w:rPr>
          <w:rFonts w:ascii="Times New Roman" w:hAnsi="Times New Roman" w:cs="Times New Roman"/>
          <w:sz w:val="24"/>
          <w:szCs w:val="24"/>
        </w:rPr>
        <w:t xml:space="preserve"> check in process</w:t>
      </w:r>
      <w:r w:rsidR="00962473">
        <w:rPr>
          <w:rFonts w:ascii="Times New Roman" w:hAnsi="Times New Roman" w:cs="Times New Roman"/>
          <w:sz w:val="24"/>
          <w:szCs w:val="24"/>
        </w:rPr>
        <w:t xml:space="preserve"> went well. </w:t>
      </w:r>
      <w:r w:rsidR="00744669">
        <w:rPr>
          <w:rFonts w:ascii="Times New Roman" w:hAnsi="Times New Roman" w:cs="Times New Roman"/>
          <w:sz w:val="24"/>
          <w:szCs w:val="24"/>
        </w:rPr>
        <w:t>However,</w:t>
      </w:r>
      <w:r w:rsidR="00962473">
        <w:rPr>
          <w:rFonts w:ascii="Times New Roman" w:hAnsi="Times New Roman" w:cs="Times New Roman"/>
          <w:sz w:val="24"/>
          <w:szCs w:val="24"/>
        </w:rPr>
        <w:t xml:space="preserve"> we didn’t have enough volunteers for tear down process.</w:t>
      </w:r>
    </w:p>
    <w:p w14:paraId="207C641C" w14:textId="77777777" w:rsidR="00E46BE4" w:rsidRDefault="00211F45" w:rsidP="003971B6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71A9A">
        <w:rPr>
          <w:rFonts w:ascii="Times New Roman" w:hAnsi="Times New Roman" w:cs="Times New Roman"/>
          <w:sz w:val="24"/>
          <w:szCs w:val="24"/>
        </w:rPr>
        <w:t>Officials</w:t>
      </w:r>
      <w:r w:rsidR="00C66D01" w:rsidRPr="00F71A9A">
        <w:rPr>
          <w:rFonts w:ascii="Times New Roman" w:hAnsi="Times New Roman" w:cs="Times New Roman"/>
          <w:sz w:val="24"/>
          <w:szCs w:val="24"/>
        </w:rPr>
        <w:t xml:space="preserve">- </w:t>
      </w:r>
      <w:r w:rsidR="002433A3" w:rsidRPr="00F71A9A">
        <w:rPr>
          <w:rFonts w:ascii="Times New Roman" w:hAnsi="Times New Roman" w:cs="Times New Roman"/>
          <w:sz w:val="24"/>
          <w:szCs w:val="24"/>
        </w:rPr>
        <w:t>1</w:t>
      </w:r>
      <w:r w:rsidR="00115943" w:rsidRPr="00F71A9A">
        <w:rPr>
          <w:rFonts w:ascii="Times New Roman" w:hAnsi="Times New Roman" w:cs="Times New Roman"/>
          <w:sz w:val="24"/>
          <w:szCs w:val="24"/>
        </w:rPr>
        <w:t>4</w:t>
      </w:r>
      <w:r w:rsidR="002433A3" w:rsidRPr="00F71A9A">
        <w:rPr>
          <w:rFonts w:ascii="Times New Roman" w:hAnsi="Times New Roman" w:cs="Times New Roman"/>
          <w:sz w:val="24"/>
          <w:szCs w:val="24"/>
        </w:rPr>
        <w:t xml:space="preserve"> </w:t>
      </w:r>
      <w:r w:rsidR="008507F5" w:rsidRPr="00F71A9A">
        <w:rPr>
          <w:rFonts w:ascii="Times New Roman" w:hAnsi="Times New Roman" w:cs="Times New Roman"/>
          <w:sz w:val="24"/>
          <w:szCs w:val="24"/>
        </w:rPr>
        <w:t>officials</w:t>
      </w:r>
      <w:r w:rsidR="002433A3" w:rsidRPr="00F71A9A">
        <w:rPr>
          <w:rFonts w:ascii="Times New Roman" w:hAnsi="Times New Roman" w:cs="Times New Roman"/>
          <w:sz w:val="24"/>
          <w:szCs w:val="24"/>
        </w:rPr>
        <w:t xml:space="preserve"> on 1</w:t>
      </w:r>
      <w:r w:rsidR="00115943" w:rsidRPr="00F71A9A">
        <w:rPr>
          <w:rFonts w:ascii="Times New Roman" w:hAnsi="Times New Roman" w:cs="Times New Roman"/>
          <w:sz w:val="24"/>
          <w:szCs w:val="24"/>
        </w:rPr>
        <w:t>2</w:t>
      </w:r>
      <w:r w:rsidR="002433A3" w:rsidRPr="00F71A9A">
        <w:rPr>
          <w:rFonts w:ascii="Times New Roman" w:hAnsi="Times New Roman" w:cs="Times New Roman"/>
          <w:sz w:val="24"/>
          <w:szCs w:val="24"/>
        </w:rPr>
        <w:t xml:space="preserve"> mats</w:t>
      </w:r>
      <w:r w:rsidR="00E46B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FEE85E" w14:textId="6C7004FE" w:rsidR="00E57A5C" w:rsidRPr="00F71A9A" w:rsidRDefault="00E46BE4" w:rsidP="00E46BE4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Officials went through the line to eat lunch, if they choose to.</w:t>
      </w:r>
    </w:p>
    <w:p w14:paraId="0866D7C3" w14:textId="77777777" w:rsidR="00E46BE4" w:rsidRDefault="002433A3" w:rsidP="003971B6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F71A9A">
        <w:rPr>
          <w:rFonts w:ascii="Times New Roman" w:hAnsi="Times New Roman" w:cs="Times New Roman"/>
          <w:sz w:val="24"/>
          <w:szCs w:val="24"/>
        </w:rPr>
        <w:t>Table workers</w:t>
      </w:r>
      <w:r w:rsidR="00572A62" w:rsidRPr="00F71A9A">
        <w:rPr>
          <w:rFonts w:ascii="Times New Roman" w:hAnsi="Times New Roman" w:cs="Times New Roman"/>
          <w:sz w:val="24"/>
          <w:szCs w:val="24"/>
        </w:rPr>
        <w:t xml:space="preserve"> </w:t>
      </w:r>
      <w:r w:rsidRPr="00F71A9A">
        <w:rPr>
          <w:rFonts w:ascii="Times New Roman" w:hAnsi="Times New Roman" w:cs="Times New Roman"/>
          <w:sz w:val="24"/>
          <w:szCs w:val="24"/>
        </w:rPr>
        <w:t>/ High school kids</w:t>
      </w:r>
      <w:r w:rsidR="009624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2528ED" w14:textId="6AA649B7" w:rsidR="00D615A8" w:rsidRPr="00F71A9A" w:rsidRDefault="00962473" w:rsidP="00E46BE4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do a better job on the lunch process for next year. This year was a</w:t>
      </w:r>
      <w:r w:rsidR="00E46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little different since one gym got done a lot sooner than the other.</w:t>
      </w:r>
    </w:p>
    <w:p w14:paraId="40E821BD" w14:textId="77777777" w:rsidR="00E46BE4" w:rsidRPr="00E46BE4" w:rsidRDefault="00E46BE4" w:rsidP="003971B6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41CCF" w:rsidRPr="00F71A9A">
        <w:rPr>
          <w:rFonts w:ascii="Times New Roman" w:hAnsi="Times New Roman" w:cs="Times New Roman"/>
          <w:sz w:val="24"/>
          <w:szCs w:val="24"/>
        </w:rPr>
        <w:t xml:space="preserve">ear down – Sunday. </w:t>
      </w:r>
    </w:p>
    <w:p w14:paraId="56AE9C82" w14:textId="72983875" w:rsidR="00C05585" w:rsidRPr="00C05585" w:rsidRDefault="00D645C4" w:rsidP="00C05585">
      <w:pPr>
        <w:pStyle w:val="ListParagraph"/>
        <w:numPr>
          <w:ilvl w:val="2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roll mats tight, because this didn’t happen the first time, it took longer to complete. </w:t>
      </w:r>
      <w:r w:rsidR="00D41CCF" w:rsidRPr="00F71A9A">
        <w:rPr>
          <w:rFonts w:ascii="Times New Roman" w:hAnsi="Times New Roman" w:cs="Times New Roman"/>
          <w:sz w:val="24"/>
          <w:szCs w:val="24"/>
        </w:rPr>
        <w:t>Some kids helped until the end</w:t>
      </w:r>
      <w:r w:rsidR="00D41CCF">
        <w:rPr>
          <w:rFonts w:ascii="Arial" w:hAnsi="Arial" w:cs="Arial"/>
          <w:sz w:val="24"/>
          <w:szCs w:val="24"/>
        </w:rPr>
        <w:t>.</w:t>
      </w:r>
    </w:p>
    <w:p w14:paraId="18D0438B" w14:textId="77777777" w:rsidR="00C90E5D" w:rsidRPr="00C90E5D" w:rsidRDefault="00C90E5D" w:rsidP="00C90E5D">
      <w:pPr>
        <w:pStyle w:val="ListParagraph"/>
        <w:spacing w:after="120"/>
        <w:ind w:left="2160"/>
        <w:rPr>
          <w:rFonts w:ascii="Arial" w:hAnsi="Arial" w:cs="Arial"/>
          <w:sz w:val="24"/>
          <w:szCs w:val="24"/>
        </w:rPr>
      </w:pPr>
    </w:p>
    <w:p w14:paraId="223F989D" w14:textId="191145FC" w:rsidR="00C90E5D" w:rsidRPr="00C90E5D" w:rsidRDefault="00C90E5D" w:rsidP="00C90E5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C90E5D">
        <w:rPr>
          <w:rFonts w:ascii="Times New Roman" w:hAnsi="Times New Roman" w:cs="Times New Roman"/>
          <w:sz w:val="24"/>
          <w:szCs w:val="24"/>
        </w:rPr>
        <w:t xml:space="preserve">Mini Grizzly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0E5D">
        <w:rPr>
          <w:rFonts w:ascii="Times New Roman" w:hAnsi="Times New Roman" w:cs="Times New Roman"/>
          <w:sz w:val="24"/>
          <w:szCs w:val="24"/>
        </w:rPr>
        <w:t>how did it go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6B2B14C" w14:textId="255375F0" w:rsidR="00C90E5D" w:rsidRDefault="00C90E5D" w:rsidP="00C90E5D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well, w</w:t>
      </w:r>
      <w:r w:rsidRPr="00C90E5D">
        <w:rPr>
          <w:rFonts w:ascii="Times New Roman" w:hAnsi="Times New Roman" w:cs="Times New Roman"/>
          <w:sz w:val="24"/>
          <w:szCs w:val="24"/>
        </w:rPr>
        <w:t>alked a lot of paren</w:t>
      </w:r>
      <w:r>
        <w:rPr>
          <w:rFonts w:ascii="Times New Roman" w:hAnsi="Times New Roman" w:cs="Times New Roman"/>
          <w:sz w:val="24"/>
          <w:szCs w:val="24"/>
        </w:rPr>
        <w:t>ts through the system</w:t>
      </w:r>
      <w:r w:rsidRPr="00C90E5D">
        <w:rPr>
          <w:rFonts w:ascii="Arial" w:hAnsi="Arial" w:cs="Arial"/>
          <w:sz w:val="24"/>
          <w:szCs w:val="24"/>
        </w:rPr>
        <w:t>.</w:t>
      </w:r>
    </w:p>
    <w:p w14:paraId="0DE048AA" w14:textId="7EC75871" w:rsidR="00C90E5D" w:rsidRPr="00C90E5D" w:rsidRDefault="00C90E5D" w:rsidP="00C90E5D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year need to start at 5:30pm if we have that many young kids.</w:t>
      </w:r>
    </w:p>
    <w:p w14:paraId="0E262F1D" w14:textId="77777777" w:rsidR="00C05585" w:rsidRPr="00C05585" w:rsidRDefault="00C05585" w:rsidP="00C05585">
      <w:pPr>
        <w:spacing w:after="120"/>
        <w:rPr>
          <w:rFonts w:ascii="Arial" w:hAnsi="Arial" w:cs="Arial"/>
          <w:sz w:val="24"/>
          <w:szCs w:val="24"/>
        </w:rPr>
      </w:pPr>
    </w:p>
    <w:p w14:paraId="794102C8" w14:textId="6DEA532B" w:rsidR="00ED137C" w:rsidRPr="00C05585" w:rsidRDefault="00ED137C" w:rsidP="00F45D6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05585">
        <w:rPr>
          <w:rFonts w:ascii="Times New Roman" w:hAnsi="Times New Roman" w:cs="Times New Roman"/>
          <w:sz w:val="24"/>
          <w:szCs w:val="24"/>
        </w:rPr>
        <w:t>Regional Qualifier</w:t>
      </w:r>
    </w:p>
    <w:p w14:paraId="4E14B615" w14:textId="77777777" w:rsidR="00ED137C" w:rsidRPr="00C05585" w:rsidRDefault="002433A3" w:rsidP="00ED137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05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Club Help </w:t>
      </w:r>
    </w:p>
    <w:p w14:paraId="2C61D5D6" w14:textId="77777777" w:rsidR="00C90E5D" w:rsidRDefault="00C90E5D" w:rsidP="003971B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0E5D">
        <w:rPr>
          <w:rFonts w:ascii="Times New Roman" w:eastAsia="Times New Roman" w:hAnsi="Times New Roman" w:cs="Times New Roman"/>
          <w:color w:val="222222"/>
          <w:sz w:val="24"/>
          <w:szCs w:val="24"/>
        </w:rPr>
        <w:t>Weigh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-ins, </w:t>
      </w:r>
      <w:r w:rsidR="003971B6" w:rsidRPr="00C90E5D">
        <w:rPr>
          <w:rFonts w:ascii="Times New Roman" w:eastAsia="Times New Roman" w:hAnsi="Times New Roman" w:cs="Times New Roman"/>
          <w:color w:val="222222"/>
          <w:sz w:val="24"/>
          <w:szCs w:val="24"/>
        </w:rPr>
        <w:t>Fri</w:t>
      </w:r>
      <w:r w:rsidR="003971B6" w:rsidRPr="00C05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838C2" w:rsidRPr="00C05585">
        <w:rPr>
          <w:rFonts w:ascii="Times New Roman" w:eastAsia="Times New Roman" w:hAnsi="Times New Roman" w:cs="Times New Roman"/>
          <w:color w:val="222222"/>
          <w:sz w:val="24"/>
          <w:szCs w:val="24"/>
        </w:rPr>
        <w:t>5:30pm-6:30pm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East Troy High School.</w:t>
      </w:r>
    </w:p>
    <w:p w14:paraId="1C99785C" w14:textId="4D57F07F" w:rsidR="003971B6" w:rsidRPr="00C05585" w:rsidRDefault="00C90E5D" w:rsidP="00C90E5D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3971B6" w:rsidRPr="00C05585">
        <w:rPr>
          <w:rFonts w:ascii="Times New Roman" w:eastAsia="Times New Roman" w:hAnsi="Times New Roman" w:cs="Times New Roman"/>
          <w:color w:val="222222"/>
          <w:sz w:val="24"/>
          <w:szCs w:val="24"/>
        </w:rPr>
        <w:t>re-sell admission</w:t>
      </w:r>
      <w:r w:rsidR="004246F7" w:rsidRPr="00C05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Chris and Carrie</w:t>
      </w:r>
    </w:p>
    <w:p w14:paraId="0B9A251D" w14:textId="0EE882A4" w:rsidR="002433A3" w:rsidRPr="00C05585" w:rsidRDefault="00C90E5D" w:rsidP="002433A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Saturday </w:t>
      </w:r>
      <w:r w:rsidR="002433A3" w:rsidRPr="00C05585">
        <w:rPr>
          <w:rFonts w:ascii="Times New Roman" w:eastAsia="Times New Roman" w:hAnsi="Times New Roman" w:cs="Times New Roman"/>
          <w:color w:val="222222"/>
          <w:sz w:val="24"/>
          <w:szCs w:val="24"/>
        </w:rPr>
        <w:t>Admission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 there at 7:30am, runs until</w:t>
      </w:r>
      <w:r w:rsidR="002433A3" w:rsidRPr="00C05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12:30pm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348F7">
        <w:rPr>
          <w:rFonts w:ascii="Times New Roman" w:eastAsia="Times New Roman" w:hAnsi="Times New Roman" w:cs="Times New Roman"/>
          <w:color w:val="222222"/>
          <w:sz w:val="24"/>
          <w:szCs w:val="24"/>
        </w:rPr>
        <w:t>Kelly and D</w:t>
      </w:r>
      <w:r w:rsidR="004246F7" w:rsidRPr="00C05585">
        <w:rPr>
          <w:rFonts w:ascii="Times New Roman" w:eastAsia="Times New Roman" w:hAnsi="Times New Roman" w:cs="Times New Roman"/>
          <w:color w:val="222222"/>
          <w:sz w:val="24"/>
          <w:szCs w:val="24"/>
        </w:rPr>
        <w:t>enise</w:t>
      </w:r>
    </w:p>
    <w:p w14:paraId="338E8913" w14:textId="6934BA7C" w:rsidR="002433A3" w:rsidRPr="00C05585" w:rsidRDefault="006755A7" w:rsidP="002433A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Saturday Table workers - </w:t>
      </w:r>
      <w:r w:rsidR="002433A3" w:rsidRPr="00C05585">
        <w:rPr>
          <w:rFonts w:ascii="Times New Roman" w:eastAsia="Times New Roman" w:hAnsi="Times New Roman" w:cs="Times New Roman"/>
          <w:color w:val="222222"/>
          <w:sz w:val="24"/>
          <w:szCs w:val="24"/>
        </w:rPr>
        <w:t>report at 7:45</w:t>
      </w:r>
      <w:r w:rsidR="004838C2" w:rsidRPr="00C05585">
        <w:rPr>
          <w:rFonts w:ascii="Times New Roman" w:eastAsia="Times New Roman" w:hAnsi="Times New Roman" w:cs="Times New Roman"/>
          <w:color w:val="222222"/>
          <w:sz w:val="24"/>
          <w:szCs w:val="24"/>
        </w:rPr>
        <w:t>am (pay $50 to HS kids)</w:t>
      </w:r>
    </w:p>
    <w:p w14:paraId="5FEB3488" w14:textId="77777777" w:rsidR="00F45D65" w:rsidRPr="006755A7" w:rsidRDefault="00F45D65" w:rsidP="00F45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E98E3D3" w14:textId="61D9AF23" w:rsidR="006755A7" w:rsidRPr="006755A7" w:rsidRDefault="00D62181" w:rsidP="004838C2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6755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Regional Party Update (March 1</w:t>
      </w:r>
      <w:r w:rsidR="003971B6" w:rsidRPr="006755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</w:t>
      </w:r>
      <w:r w:rsidRPr="006755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th) </w:t>
      </w:r>
      <w:r w:rsidR="006755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- </w:t>
      </w:r>
      <w:r w:rsidR="006755A7" w:rsidRPr="006755A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Carrie</w:t>
      </w:r>
    </w:p>
    <w:p w14:paraId="72855E02" w14:textId="5D81F8F8" w:rsidR="006755A7" w:rsidRPr="006755A7" w:rsidRDefault="006755A7" w:rsidP="006755A7">
      <w:pPr>
        <w:pStyle w:val="ListParagraph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Need to send out email with </w:t>
      </w:r>
      <w:r w:rsidR="003003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food, price information </w:t>
      </w:r>
    </w:p>
    <w:p w14:paraId="7FD866B7" w14:textId="3C754864" w:rsidR="006755A7" w:rsidRPr="006755A7" w:rsidRDefault="006755A7" w:rsidP="006755A7">
      <w:pPr>
        <w:pStyle w:val="ListParagraph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Charging $5 per person, or $10 per family – wrestlers are free</w:t>
      </w:r>
    </w:p>
    <w:p w14:paraId="231BB271" w14:textId="2620F129" w:rsidR="004838C2" w:rsidRPr="006755A7" w:rsidRDefault="003003AD" w:rsidP="006755A7">
      <w:pPr>
        <w:pStyle w:val="ListParagraph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River City Lanes, Waterford, </w:t>
      </w:r>
      <w:r w:rsidR="006755A7">
        <w:rPr>
          <w:rFonts w:ascii="Times New Roman" w:eastAsia="Times New Roman" w:hAnsi="Times New Roman" w:cs="Times New Roman"/>
          <w:color w:val="222222"/>
          <w:sz w:val="24"/>
          <w:szCs w:val="24"/>
        </w:rPr>
        <w:t>Time 5:00-10:00pm</w:t>
      </w:r>
    </w:p>
    <w:p w14:paraId="34A4CE0F" w14:textId="77777777" w:rsidR="006755A7" w:rsidRPr="006755A7" w:rsidRDefault="006755A7" w:rsidP="006755A7">
      <w:pPr>
        <w:pStyle w:val="ListParagraph"/>
        <w:shd w:val="clear" w:color="auto" w:fill="FFFFFF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101C54D" w14:textId="77777777" w:rsidR="00ED137C" w:rsidRPr="006755A7" w:rsidRDefault="00ED137C" w:rsidP="00ED137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5A7">
        <w:rPr>
          <w:rFonts w:ascii="Times New Roman" w:hAnsi="Times New Roman" w:cs="Times New Roman"/>
          <w:b/>
          <w:sz w:val="24"/>
          <w:szCs w:val="24"/>
        </w:rPr>
        <w:t>Awards Banquet</w:t>
      </w:r>
    </w:p>
    <w:p w14:paraId="5BFACC80" w14:textId="143EC574" w:rsidR="00ED137C" w:rsidRPr="006755A7" w:rsidRDefault="00ED137C" w:rsidP="002E3F0F">
      <w:pPr>
        <w:numPr>
          <w:ilvl w:val="1"/>
          <w:numId w:val="6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755A7">
        <w:rPr>
          <w:rFonts w:ascii="Times New Roman" w:eastAsia="Times New Roman" w:hAnsi="Times New Roman" w:cs="Times New Roman"/>
          <w:color w:val="222222"/>
          <w:sz w:val="24"/>
          <w:szCs w:val="24"/>
        </w:rPr>
        <w:t>Agenda?</w:t>
      </w:r>
      <w:r w:rsidR="00054B65" w:rsidRPr="00675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2433A3" w:rsidRPr="006755A7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4344C0" w:rsidRPr="006755A7">
        <w:rPr>
          <w:rFonts w:ascii="Times New Roman" w:eastAsia="Times New Roman" w:hAnsi="Times New Roman" w:cs="Times New Roman"/>
          <w:color w:val="222222"/>
          <w:sz w:val="24"/>
          <w:szCs w:val="24"/>
        </w:rPr>
        <w:t>wil</w:t>
      </w:r>
      <w:r w:rsidR="002433A3" w:rsidRPr="006755A7">
        <w:rPr>
          <w:rFonts w:ascii="Times New Roman" w:eastAsia="Times New Roman" w:hAnsi="Times New Roman" w:cs="Times New Roman"/>
          <w:color w:val="222222"/>
          <w:sz w:val="24"/>
          <w:szCs w:val="24"/>
        </w:rPr>
        <w:t>l present at next board meeting)</w:t>
      </w:r>
    </w:p>
    <w:p w14:paraId="3F8426D0" w14:textId="69D9BF25" w:rsidR="00ED137C" w:rsidRPr="006755A7" w:rsidRDefault="00ED137C" w:rsidP="002E3F0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5A7">
        <w:rPr>
          <w:rFonts w:ascii="Times New Roman" w:hAnsi="Times New Roman" w:cs="Times New Roman"/>
          <w:sz w:val="24"/>
          <w:szCs w:val="24"/>
        </w:rPr>
        <w:t>Grizzly Plaques</w:t>
      </w:r>
      <w:r w:rsidR="008507F5" w:rsidRPr="006755A7">
        <w:rPr>
          <w:rFonts w:ascii="Times New Roman" w:hAnsi="Times New Roman" w:cs="Times New Roman"/>
          <w:sz w:val="24"/>
          <w:szCs w:val="24"/>
        </w:rPr>
        <w:t xml:space="preserve"> </w:t>
      </w:r>
      <w:r w:rsidR="00771C69">
        <w:rPr>
          <w:rFonts w:ascii="Times New Roman" w:hAnsi="Times New Roman" w:cs="Times New Roman"/>
          <w:sz w:val="24"/>
          <w:szCs w:val="24"/>
        </w:rPr>
        <w:t>–</w:t>
      </w:r>
      <w:r w:rsidR="008507F5" w:rsidRPr="006755A7">
        <w:rPr>
          <w:rFonts w:ascii="Times New Roman" w:hAnsi="Times New Roman" w:cs="Times New Roman"/>
          <w:sz w:val="24"/>
          <w:szCs w:val="24"/>
        </w:rPr>
        <w:t xml:space="preserve"> </w:t>
      </w:r>
      <w:r w:rsidR="00771C69">
        <w:rPr>
          <w:rFonts w:ascii="Times New Roman" w:hAnsi="Times New Roman" w:cs="Times New Roman"/>
          <w:sz w:val="24"/>
          <w:szCs w:val="24"/>
        </w:rPr>
        <w:t>Kevin talked to Ken about helping with these and he is onboard with helping.</w:t>
      </w:r>
    </w:p>
    <w:p w14:paraId="4BD1CB02" w14:textId="69465732" w:rsidR="00ED137C" w:rsidRPr="006755A7" w:rsidRDefault="00A96DE6" w:rsidP="002E3F0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5A7">
        <w:rPr>
          <w:rFonts w:ascii="Times New Roman" w:hAnsi="Times New Roman" w:cs="Times New Roman"/>
          <w:sz w:val="24"/>
          <w:szCs w:val="24"/>
        </w:rPr>
        <w:t>Food</w:t>
      </w:r>
      <w:r w:rsidR="00E460D0" w:rsidRPr="006755A7">
        <w:rPr>
          <w:rFonts w:ascii="Times New Roman" w:hAnsi="Times New Roman" w:cs="Times New Roman"/>
          <w:sz w:val="24"/>
          <w:szCs w:val="24"/>
        </w:rPr>
        <w:t xml:space="preserve"> - dish to pas</w:t>
      </w:r>
      <w:r w:rsidR="00132294" w:rsidRPr="006755A7">
        <w:rPr>
          <w:rFonts w:ascii="Times New Roman" w:hAnsi="Times New Roman" w:cs="Times New Roman"/>
          <w:sz w:val="24"/>
          <w:szCs w:val="24"/>
        </w:rPr>
        <w:t xml:space="preserve">s?  Armstrong ? shoulders?? And chickens??? </w:t>
      </w:r>
      <w:r w:rsidR="0052557A" w:rsidRPr="006755A7">
        <w:rPr>
          <w:rFonts w:ascii="Times New Roman" w:hAnsi="Times New Roman" w:cs="Times New Roman"/>
          <w:sz w:val="24"/>
          <w:szCs w:val="24"/>
        </w:rPr>
        <w:t xml:space="preserve">Jason will contact Jeff Armstrong </w:t>
      </w:r>
    </w:p>
    <w:p w14:paraId="4A65F693" w14:textId="5FE84F2D" w:rsidR="00E460D0" w:rsidRPr="006755A7" w:rsidRDefault="00E460D0" w:rsidP="002E3F0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5A7">
        <w:rPr>
          <w:rFonts w:ascii="Times New Roman" w:hAnsi="Times New Roman" w:cs="Times New Roman"/>
          <w:sz w:val="24"/>
          <w:szCs w:val="24"/>
        </w:rPr>
        <w:t>Achievement awar</w:t>
      </w:r>
      <w:r w:rsidR="0051144B" w:rsidRPr="006755A7">
        <w:rPr>
          <w:rFonts w:ascii="Times New Roman" w:hAnsi="Times New Roman" w:cs="Times New Roman"/>
          <w:sz w:val="24"/>
          <w:szCs w:val="24"/>
        </w:rPr>
        <w:t>ds</w:t>
      </w:r>
      <w:r w:rsidR="00ED137C" w:rsidRPr="00675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Agenda?</w:t>
      </w:r>
      <w:r w:rsidR="00C82C8A" w:rsidRPr="006755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D137C" w:rsidRPr="006755A7">
        <w:rPr>
          <w:rFonts w:ascii="Times New Roman" w:eastAsia="Times New Roman" w:hAnsi="Times New Roman" w:cs="Times New Roman"/>
          <w:color w:val="222222"/>
          <w:sz w:val="24"/>
          <w:szCs w:val="24"/>
        </w:rPr>
        <w:t>(will Present last years)</w:t>
      </w:r>
    </w:p>
    <w:p w14:paraId="6E325F0A" w14:textId="77777777" w:rsidR="006755A7" w:rsidRPr="006755A7" w:rsidRDefault="006755A7" w:rsidP="006755A7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01ADBE1" w14:textId="11F7E206" w:rsidR="006755A7" w:rsidRPr="003971B6" w:rsidRDefault="003971B6" w:rsidP="003971B6">
      <w:pPr>
        <w:rPr>
          <w:b/>
          <w:sz w:val="24"/>
          <w:szCs w:val="24"/>
          <w:u w:val="single"/>
        </w:rPr>
      </w:pPr>
      <w:r w:rsidRPr="003971B6">
        <w:rPr>
          <w:b/>
          <w:sz w:val="24"/>
          <w:szCs w:val="24"/>
          <w:u w:val="single"/>
        </w:rPr>
        <w:t>Grizzly Plaqu</w:t>
      </w:r>
      <w:r w:rsidR="00771C69">
        <w:rPr>
          <w:b/>
          <w:sz w:val="24"/>
          <w:szCs w:val="24"/>
          <w:u w:val="single"/>
        </w:rPr>
        <w:t>es and Awards Banquet: (April 14</w:t>
      </w:r>
      <w:r w:rsidRPr="003971B6">
        <w:rPr>
          <w:b/>
          <w:sz w:val="24"/>
          <w:szCs w:val="24"/>
          <w:u w:val="single"/>
          <w:vertAlign w:val="superscript"/>
        </w:rPr>
        <w:t>th</w:t>
      </w:r>
      <w:r w:rsidRPr="003971B6">
        <w:rPr>
          <w:b/>
          <w:sz w:val="24"/>
          <w:szCs w:val="24"/>
          <w:u w:val="single"/>
        </w:rPr>
        <w:t>)</w:t>
      </w:r>
    </w:p>
    <w:p w14:paraId="2CF952AD" w14:textId="4E711543" w:rsidR="003971B6" w:rsidRPr="00771C69" w:rsidRDefault="003971B6" w:rsidP="003971B6">
      <w:pPr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1C69">
        <w:rPr>
          <w:rFonts w:ascii="Times New Roman" w:hAnsi="Times New Roman" w:cs="Times New Roman"/>
          <w:sz w:val="24"/>
          <w:szCs w:val="24"/>
        </w:rPr>
        <w:t xml:space="preserve">Grizzly Plaques- </w:t>
      </w:r>
      <w:r w:rsidR="00771C69" w:rsidRPr="00771C69">
        <w:rPr>
          <w:rFonts w:ascii="Times New Roman" w:hAnsi="Times New Roman" w:cs="Times New Roman"/>
          <w:sz w:val="24"/>
          <w:szCs w:val="24"/>
        </w:rPr>
        <w:t xml:space="preserve"> Ken will help make. Kevin will order stickers</w:t>
      </w:r>
    </w:p>
    <w:p w14:paraId="73E56F1E" w14:textId="7E151D45" w:rsidR="003971B6" w:rsidRPr="00771C69" w:rsidRDefault="00771C69" w:rsidP="003971B6">
      <w:pPr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Armstrong (pig) – Jason will contact Jeff. We will talk to him about doing shoulders only this year vs a whole pig.</w:t>
      </w:r>
    </w:p>
    <w:p w14:paraId="789EB8A8" w14:textId="7EF4F17B" w:rsidR="00340600" w:rsidRDefault="0052557A" w:rsidP="003971B6">
      <w:pPr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1C69">
        <w:rPr>
          <w:rFonts w:ascii="Times New Roman" w:hAnsi="Times New Roman" w:cs="Times New Roman"/>
          <w:sz w:val="24"/>
          <w:szCs w:val="24"/>
        </w:rPr>
        <w:t xml:space="preserve">Plates, Utensils, and napkins – </w:t>
      </w:r>
      <w:r w:rsidR="00FE71F4">
        <w:rPr>
          <w:rFonts w:ascii="Times New Roman" w:hAnsi="Times New Roman" w:cs="Times New Roman"/>
          <w:sz w:val="24"/>
          <w:szCs w:val="24"/>
        </w:rPr>
        <w:t>C</w:t>
      </w:r>
      <w:r w:rsidRPr="00771C69">
        <w:rPr>
          <w:rFonts w:ascii="Times New Roman" w:hAnsi="Times New Roman" w:cs="Times New Roman"/>
          <w:sz w:val="24"/>
          <w:szCs w:val="24"/>
        </w:rPr>
        <w:t xml:space="preserve">hris </w:t>
      </w:r>
      <w:r w:rsidR="000C0857">
        <w:rPr>
          <w:rFonts w:ascii="Times New Roman" w:hAnsi="Times New Roman" w:cs="Times New Roman"/>
          <w:sz w:val="24"/>
          <w:szCs w:val="24"/>
        </w:rPr>
        <w:t xml:space="preserve">and Kelly </w:t>
      </w:r>
      <w:r w:rsidRPr="00771C69">
        <w:rPr>
          <w:rFonts w:ascii="Times New Roman" w:hAnsi="Times New Roman" w:cs="Times New Roman"/>
          <w:sz w:val="24"/>
          <w:szCs w:val="24"/>
        </w:rPr>
        <w:t xml:space="preserve">will take inventory </w:t>
      </w:r>
      <w:r w:rsidR="00340600">
        <w:rPr>
          <w:rFonts w:ascii="Times New Roman" w:hAnsi="Times New Roman" w:cs="Times New Roman"/>
          <w:sz w:val="24"/>
          <w:szCs w:val="24"/>
        </w:rPr>
        <w:t>on Monday and/or Wednesday.</w:t>
      </w:r>
    </w:p>
    <w:p w14:paraId="358076B2" w14:textId="656DF7BD" w:rsidR="00340600" w:rsidRDefault="0052557A" w:rsidP="0034060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69">
        <w:rPr>
          <w:rFonts w:ascii="Times New Roman" w:hAnsi="Times New Roman" w:cs="Times New Roman"/>
          <w:sz w:val="24"/>
          <w:szCs w:val="24"/>
        </w:rPr>
        <w:t xml:space="preserve">Kelly and </w:t>
      </w:r>
      <w:r w:rsidR="00340600">
        <w:rPr>
          <w:rFonts w:ascii="Times New Roman" w:hAnsi="Times New Roman" w:cs="Times New Roman"/>
          <w:sz w:val="24"/>
          <w:szCs w:val="24"/>
        </w:rPr>
        <w:t>Chris will go to Costco/</w:t>
      </w:r>
      <w:r w:rsidR="00744669">
        <w:rPr>
          <w:rFonts w:ascii="Times New Roman" w:hAnsi="Times New Roman" w:cs="Times New Roman"/>
          <w:sz w:val="24"/>
          <w:szCs w:val="24"/>
        </w:rPr>
        <w:t>Sam’s</w:t>
      </w:r>
      <w:r w:rsidR="00340600">
        <w:rPr>
          <w:rFonts w:ascii="Times New Roman" w:hAnsi="Times New Roman" w:cs="Times New Roman"/>
          <w:sz w:val="24"/>
          <w:szCs w:val="24"/>
        </w:rPr>
        <w:t xml:space="preserve"> club to get items we need</w:t>
      </w:r>
    </w:p>
    <w:p w14:paraId="43E4BB8C" w14:textId="73AA7F85" w:rsidR="003971B6" w:rsidRPr="00771C69" w:rsidRDefault="0052557A" w:rsidP="00340600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69">
        <w:rPr>
          <w:rFonts w:ascii="Times New Roman" w:hAnsi="Times New Roman" w:cs="Times New Roman"/>
          <w:sz w:val="24"/>
          <w:szCs w:val="24"/>
        </w:rPr>
        <w:t>Get in contact with Lynne to find out with she has at home.</w:t>
      </w:r>
    </w:p>
    <w:p w14:paraId="38FBC832" w14:textId="58C3BEDD" w:rsidR="003971B6" w:rsidRPr="00771C69" w:rsidRDefault="003971B6" w:rsidP="003971B6">
      <w:pPr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1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BBQ</w:t>
      </w:r>
      <w:r w:rsidRPr="00771C69">
        <w:rPr>
          <w:rFonts w:ascii="Times New Roman" w:hAnsi="Times New Roman" w:cs="Times New Roman"/>
          <w:sz w:val="24"/>
          <w:szCs w:val="24"/>
        </w:rPr>
        <w:t xml:space="preserve"> sauce, and/or other condiments</w:t>
      </w:r>
      <w:r w:rsidR="00340600">
        <w:rPr>
          <w:rFonts w:ascii="Times New Roman" w:hAnsi="Times New Roman" w:cs="Times New Roman"/>
          <w:sz w:val="24"/>
          <w:szCs w:val="24"/>
        </w:rPr>
        <w:t>- take inventory Monday/Wednesday. Get items we don’t have at Costco/</w:t>
      </w:r>
      <w:r w:rsidR="00744669">
        <w:rPr>
          <w:rFonts w:ascii="Times New Roman" w:hAnsi="Times New Roman" w:cs="Times New Roman"/>
          <w:sz w:val="24"/>
          <w:szCs w:val="24"/>
        </w:rPr>
        <w:t>Sam’s</w:t>
      </w:r>
      <w:r w:rsidR="00340600">
        <w:rPr>
          <w:rFonts w:ascii="Times New Roman" w:hAnsi="Times New Roman" w:cs="Times New Roman"/>
          <w:sz w:val="24"/>
          <w:szCs w:val="24"/>
        </w:rPr>
        <w:t xml:space="preserve"> Club</w:t>
      </w:r>
    </w:p>
    <w:p w14:paraId="13CA2EE2" w14:textId="5A5B5517" w:rsidR="0052557A" w:rsidRPr="00771C69" w:rsidRDefault="0052557A" w:rsidP="003971B6">
      <w:pPr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1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Who has nescos</w:t>
      </w:r>
      <w:r w:rsidR="003406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We will need </w:t>
      </w:r>
      <w:r w:rsidRPr="00771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 least 2 or 3.</w:t>
      </w:r>
    </w:p>
    <w:p w14:paraId="2E3BF3F1" w14:textId="77777777" w:rsidR="003971B6" w:rsidRPr="00771C69" w:rsidRDefault="003971B6" w:rsidP="003971B6">
      <w:pPr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1C69">
        <w:rPr>
          <w:rFonts w:ascii="Times New Roman" w:hAnsi="Times New Roman" w:cs="Times New Roman"/>
          <w:sz w:val="24"/>
          <w:szCs w:val="24"/>
        </w:rPr>
        <w:t xml:space="preserve">Board members to report by 1:30pm for set up. </w:t>
      </w:r>
    </w:p>
    <w:p w14:paraId="4D0A2CDB" w14:textId="0D46B0BF" w:rsidR="003971B6" w:rsidRPr="00771C69" w:rsidRDefault="003971B6" w:rsidP="003971B6">
      <w:pPr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1C69">
        <w:rPr>
          <w:rFonts w:ascii="Times New Roman" w:hAnsi="Times New Roman" w:cs="Times New Roman"/>
          <w:sz w:val="24"/>
          <w:szCs w:val="24"/>
        </w:rPr>
        <w:t>Tables. Table cloths decorations</w:t>
      </w:r>
      <w:r w:rsidR="0052557A" w:rsidRPr="00771C69">
        <w:rPr>
          <w:rFonts w:ascii="Times New Roman" w:hAnsi="Times New Roman" w:cs="Times New Roman"/>
          <w:sz w:val="24"/>
          <w:szCs w:val="24"/>
        </w:rPr>
        <w:t xml:space="preserve">- </w:t>
      </w:r>
      <w:r w:rsidR="00340600">
        <w:rPr>
          <w:rFonts w:ascii="Times New Roman" w:hAnsi="Times New Roman" w:cs="Times New Roman"/>
          <w:sz w:val="24"/>
          <w:szCs w:val="24"/>
        </w:rPr>
        <w:t>Chris will</w:t>
      </w:r>
      <w:r w:rsidR="0052557A" w:rsidRPr="00771C69">
        <w:rPr>
          <w:rFonts w:ascii="Times New Roman" w:hAnsi="Times New Roman" w:cs="Times New Roman"/>
          <w:sz w:val="24"/>
          <w:szCs w:val="24"/>
        </w:rPr>
        <w:t xml:space="preserve"> look for décor upstairs</w:t>
      </w:r>
      <w:r w:rsidR="003406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7B244" w14:textId="77777777" w:rsidR="003971B6" w:rsidRPr="00771C69" w:rsidRDefault="003971B6" w:rsidP="003971B6">
      <w:pPr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71C69">
        <w:rPr>
          <w:rFonts w:ascii="Times New Roman" w:hAnsi="Times New Roman" w:cs="Times New Roman"/>
          <w:sz w:val="24"/>
          <w:szCs w:val="24"/>
        </w:rPr>
        <w:t xml:space="preserve">Coolers?   </w:t>
      </w:r>
    </w:p>
    <w:p w14:paraId="172E92FA" w14:textId="491FAE88" w:rsidR="003971B6" w:rsidRPr="00340600" w:rsidRDefault="003971B6" w:rsidP="003971B6">
      <w:pPr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40600">
        <w:rPr>
          <w:rFonts w:ascii="Times New Roman" w:hAnsi="Times New Roman" w:cs="Times New Roman"/>
          <w:sz w:val="24"/>
          <w:szCs w:val="24"/>
        </w:rPr>
        <w:t xml:space="preserve">Beverages -4 cases of water and 6 – </w:t>
      </w:r>
      <w:r w:rsidR="00744669" w:rsidRPr="00340600">
        <w:rPr>
          <w:rFonts w:ascii="Times New Roman" w:hAnsi="Times New Roman" w:cs="Times New Roman"/>
          <w:sz w:val="24"/>
          <w:szCs w:val="24"/>
        </w:rPr>
        <w:t>20-pound</w:t>
      </w:r>
      <w:r w:rsidRPr="00340600">
        <w:rPr>
          <w:rFonts w:ascii="Times New Roman" w:hAnsi="Times New Roman" w:cs="Times New Roman"/>
          <w:sz w:val="24"/>
          <w:szCs w:val="24"/>
        </w:rPr>
        <w:t xml:space="preserve"> bags of ice. </w:t>
      </w:r>
    </w:p>
    <w:p w14:paraId="70C9441A" w14:textId="77777777" w:rsidR="003971B6" w:rsidRPr="00340600" w:rsidRDefault="003971B6" w:rsidP="003971B6">
      <w:pPr>
        <w:numPr>
          <w:ilvl w:val="0"/>
          <w:numId w:val="9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40600">
        <w:rPr>
          <w:rFonts w:ascii="Times New Roman" w:hAnsi="Times New Roman" w:cs="Times New Roman"/>
          <w:sz w:val="24"/>
          <w:szCs w:val="24"/>
        </w:rPr>
        <w:t>Need an Amp/Mic speakers</w:t>
      </w:r>
    </w:p>
    <w:p w14:paraId="571B0628" w14:textId="77777777" w:rsidR="00340600" w:rsidRPr="00340600" w:rsidRDefault="00340600" w:rsidP="003406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BD0DD1" w14:textId="54435235" w:rsidR="00F45D65" w:rsidRDefault="00E460D0" w:rsidP="003971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0600">
        <w:rPr>
          <w:rFonts w:ascii="Times New Roman" w:hAnsi="Times New Roman" w:cs="Times New Roman"/>
          <w:sz w:val="24"/>
          <w:szCs w:val="24"/>
        </w:rPr>
        <w:t>Singlet update</w:t>
      </w:r>
      <w:r w:rsidR="00C714F4" w:rsidRPr="00340600">
        <w:rPr>
          <w:rFonts w:ascii="Times New Roman" w:hAnsi="Times New Roman" w:cs="Times New Roman"/>
          <w:sz w:val="24"/>
          <w:szCs w:val="24"/>
        </w:rPr>
        <w:t>/Return plan</w:t>
      </w:r>
      <w:r w:rsidR="00340600">
        <w:rPr>
          <w:rFonts w:ascii="Times New Roman" w:hAnsi="Times New Roman" w:cs="Times New Roman"/>
          <w:sz w:val="24"/>
          <w:szCs w:val="24"/>
        </w:rPr>
        <w:t xml:space="preserve"> – Lynne?</w:t>
      </w:r>
    </w:p>
    <w:p w14:paraId="3C652DF7" w14:textId="081B8C99" w:rsidR="00340600" w:rsidRPr="00340600" w:rsidRDefault="00340600" w:rsidP="0034060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lot are starting to come back already and came back on Wednesday.</w:t>
      </w:r>
    </w:p>
    <w:p w14:paraId="08CA7B35" w14:textId="53422E9E" w:rsidR="003971B6" w:rsidRPr="00340600" w:rsidRDefault="00340600" w:rsidP="003971B6">
      <w:pPr>
        <w:rPr>
          <w:rFonts w:ascii="Times New Roman" w:hAnsi="Times New Roman" w:cs="Times New Roman"/>
          <w:b/>
          <w:sz w:val="24"/>
          <w:szCs w:val="24"/>
        </w:rPr>
      </w:pPr>
      <w:r w:rsidRPr="00340600">
        <w:rPr>
          <w:rFonts w:ascii="Times New Roman" w:hAnsi="Times New Roman" w:cs="Times New Roman"/>
          <w:b/>
          <w:sz w:val="24"/>
          <w:szCs w:val="24"/>
        </w:rPr>
        <w:t>Freestyle – Greco</w:t>
      </w:r>
    </w:p>
    <w:p w14:paraId="5AE5596C" w14:textId="02DBA5E9" w:rsidR="003971B6" w:rsidRPr="00340600" w:rsidRDefault="003971B6" w:rsidP="003971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600">
        <w:rPr>
          <w:rFonts w:ascii="Times New Roman" w:hAnsi="Times New Roman" w:cs="Times New Roman"/>
          <w:sz w:val="24"/>
          <w:szCs w:val="24"/>
        </w:rPr>
        <w:t>Charging $20 for non-Mukwonago kids)</w:t>
      </w:r>
      <w:r w:rsidR="0052557A" w:rsidRPr="00340600">
        <w:rPr>
          <w:rFonts w:ascii="Times New Roman" w:hAnsi="Times New Roman" w:cs="Times New Roman"/>
          <w:sz w:val="24"/>
          <w:szCs w:val="24"/>
        </w:rPr>
        <w:t xml:space="preserve"> or $5 a session.</w:t>
      </w:r>
    </w:p>
    <w:p w14:paraId="2BA474C7" w14:textId="3F789424" w:rsidR="003971B6" w:rsidRPr="00340600" w:rsidRDefault="003971B6" w:rsidP="003971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600">
        <w:rPr>
          <w:rFonts w:ascii="Times New Roman" w:hAnsi="Times New Roman" w:cs="Times New Roman"/>
          <w:sz w:val="24"/>
          <w:szCs w:val="24"/>
        </w:rPr>
        <w:t>FR- GR Shirts (free to those that wrestle in State)</w:t>
      </w:r>
      <w:r w:rsidR="0052557A" w:rsidRPr="003406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32887" w14:textId="00C686EF" w:rsidR="003971B6" w:rsidRDefault="003971B6" w:rsidP="003971B6">
      <w:pPr>
        <w:spacing w:after="0" w:line="240" w:lineRule="auto"/>
        <w:ind w:left="900"/>
        <w:rPr>
          <w:b/>
          <w:sz w:val="24"/>
          <w:szCs w:val="24"/>
        </w:rPr>
      </w:pPr>
    </w:p>
    <w:p w14:paraId="5B3321AA" w14:textId="4D322B50" w:rsidR="003971B6" w:rsidRPr="00340600" w:rsidRDefault="00C06414" w:rsidP="00C0641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340600">
        <w:rPr>
          <w:rFonts w:ascii="Times New Roman" w:hAnsi="Times New Roman" w:cs="Times New Roman"/>
          <w:b/>
          <w:bCs/>
          <w:color w:val="000000"/>
          <w:sz w:val="27"/>
          <w:szCs w:val="27"/>
        </w:rPr>
        <w:t>Youth Sports &amp; Acti</w:t>
      </w:r>
      <w:r w:rsidR="00340600" w:rsidRPr="00340600">
        <w:rPr>
          <w:rFonts w:ascii="Times New Roman" w:hAnsi="Times New Roman" w:cs="Times New Roman"/>
          <w:b/>
          <w:bCs/>
          <w:color w:val="000000"/>
          <w:sz w:val="27"/>
          <w:szCs w:val="27"/>
        </w:rPr>
        <w:t>vities Information Night- FOMA M</w:t>
      </w:r>
      <w:r w:rsidRPr="00340600">
        <w:rPr>
          <w:rFonts w:ascii="Times New Roman" w:hAnsi="Times New Roman" w:cs="Times New Roman"/>
          <w:b/>
          <w:bCs/>
          <w:color w:val="000000"/>
          <w:sz w:val="27"/>
          <w:szCs w:val="27"/>
        </w:rPr>
        <w:t>arch 20</w:t>
      </w:r>
      <w:r w:rsidRPr="00340600">
        <w:rPr>
          <w:rFonts w:ascii="Times New Roman" w:hAnsi="Times New Roman" w:cs="Times New Roman"/>
          <w:b/>
          <w:bCs/>
          <w:color w:val="000000"/>
          <w:sz w:val="27"/>
          <w:szCs w:val="27"/>
          <w:vertAlign w:val="superscript"/>
        </w:rPr>
        <w:t>th</w:t>
      </w:r>
      <w:r w:rsidRPr="00340600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14:paraId="3445CB97" w14:textId="1CC08AFC" w:rsidR="00A012A5" w:rsidRPr="00340600" w:rsidRDefault="00A012A5" w:rsidP="00A012A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600">
        <w:rPr>
          <w:rFonts w:ascii="Times New Roman" w:hAnsi="Times New Roman" w:cs="Times New Roman"/>
          <w:sz w:val="24"/>
          <w:szCs w:val="24"/>
        </w:rPr>
        <w:t>Youth sports info night March 20</w:t>
      </w:r>
      <w:r w:rsidR="00340600">
        <w:rPr>
          <w:rFonts w:ascii="Times New Roman" w:hAnsi="Times New Roman" w:cs="Times New Roman"/>
          <w:sz w:val="24"/>
          <w:szCs w:val="24"/>
        </w:rPr>
        <w:t>,</w:t>
      </w:r>
      <w:r w:rsidRPr="00340600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74A01E45" w14:textId="77777777" w:rsidR="00A012A5" w:rsidRPr="00340600" w:rsidRDefault="00A012A5" w:rsidP="00A012A5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0600">
        <w:rPr>
          <w:rFonts w:ascii="Times New Roman" w:hAnsi="Times New Roman" w:cs="Times New Roman"/>
          <w:sz w:val="24"/>
          <w:szCs w:val="24"/>
        </w:rPr>
        <w:t>Kevin and Paul will talk and explain what the program is about. The cost, duration, etc.</w:t>
      </w:r>
    </w:p>
    <w:p w14:paraId="0EDFC00C" w14:textId="77777777" w:rsidR="00A012A5" w:rsidRDefault="00A012A5" w:rsidP="00C06414">
      <w:pPr>
        <w:spacing w:after="0" w:line="240" w:lineRule="auto"/>
        <w:rPr>
          <w:b/>
          <w:sz w:val="24"/>
          <w:szCs w:val="24"/>
        </w:rPr>
      </w:pPr>
    </w:p>
    <w:p w14:paraId="4111FE7A" w14:textId="77777777" w:rsidR="00C06414" w:rsidRPr="00340600" w:rsidRDefault="00C06414" w:rsidP="00C06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2BBE71" w14:textId="0DEB8A77" w:rsidR="00903A5E" w:rsidRPr="00340600" w:rsidRDefault="00903A5E" w:rsidP="003971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600">
        <w:rPr>
          <w:rFonts w:ascii="Times New Roman" w:hAnsi="Times New Roman" w:cs="Times New Roman"/>
          <w:b/>
          <w:sz w:val="24"/>
          <w:szCs w:val="24"/>
        </w:rPr>
        <w:t>State stuff:</w:t>
      </w:r>
      <w:r w:rsidR="00C06414" w:rsidRPr="00340600">
        <w:rPr>
          <w:rFonts w:ascii="Times New Roman" w:hAnsi="Times New Roman" w:cs="Times New Roman"/>
          <w:b/>
          <w:sz w:val="24"/>
          <w:szCs w:val="24"/>
        </w:rPr>
        <w:t xml:space="preserve">   3/22 to 3/23</w:t>
      </w:r>
    </w:p>
    <w:p w14:paraId="4E077843" w14:textId="57528AAC" w:rsidR="00903A5E" w:rsidRDefault="00903A5E" w:rsidP="00903A5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600">
        <w:rPr>
          <w:rFonts w:ascii="Times New Roman" w:hAnsi="Times New Roman" w:cs="Times New Roman"/>
          <w:sz w:val="24"/>
          <w:szCs w:val="24"/>
        </w:rPr>
        <w:t xml:space="preserve">The Mukwonago Wrestling Club will be staying at the Crowne Plaza Hotel. The discounted room rate is $109 plus tax per night. In order to receive a discounted room, please call IHG Central Reservations at 866-424-0835. Make sure to ask for the </w:t>
      </w:r>
      <w:r w:rsidRPr="00340600">
        <w:rPr>
          <w:rFonts w:ascii="Times New Roman" w:hAnsi="Times New Roman" w:cs="Times New Roman"/>
          <w:b/>
          <w:color w:val="FF0000"/>
          <w:sz w:val="24"/>
          <w:szCs w:val="24"/>
        </w:rPr>
        <w:t>Mukwonago Wrestling Club</w:t>
      </w:r>
      <w:r w:rsidRPr="003406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0600">
        <w:rPr>
          <w:rFonts w:ascii="Times New Roman" w:hAnsi="Times New Roman" w:cs="Times New Roman"/>
          <w:sz w:val="24"/>
          <w:szCs w:val="24"/>
        </w:rPr>
        <w:t xml:space="preserve">discounted rate. You will have up until </w:t>
      </w:r>
      <w:r w:rsidRPr="00340600">
        <w:rPr>
          <w:rFonts w:ascii="Times New Roman" w:hAnsi="Times New Roman" w:cs="Times New Roman"/>
          <w:b/>
          <w:color w:val="FF0000"/>
          <w:sz w:val="24"/>
          <w:szCs w:val="24"/>
        </w:rPr>
        <w:t>3/1</w:t>
      </w:r>
      <w:r w:rsidR="003971B6" w:rsidRPr="00340600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340600">
        <w:rPr>
          <w:rFonts w:ascii="Times New Roman" w:hAnsi="Times New Roman" w:cs="Times New Roman"/>
          <w:b/>
          <w:color w:val="FF0000"/>
          <w:sz w:val="24"/>
          <w:szCs w:val="24"/>
        </w:rPr>
        <w:t>/2018</w:t>
      </w:r>
      <w:r w:rsidRPr="00340600">
        <w:rPr>
          <w:rFonts w:ascii="Times New Roman" w:hAnsi="Times New Roman" w:cs="Times New Roman"/>
          <w:sz w:val="24"/>
          <w:szCs w:val="24"/>
        </w:rPr>
        <w:t xml:space="preserve"> to call to ensure you receive the discounted block rate. </w:t>
      </w:r>
    </w:p>
    <w:p w14:paraId="149ECA1E" w14:textId="77777777" w:rsidR="00340600" w:rsidRPr="00340600" w:rsidRDefault="00340600" w:rsidP="0034060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F9D89D2" w14:textId="237A6BAC" w:rsidR="00903A5E" w:rsidRPr="00340600" w:rsidRDefault="00903A5E" w:rsidP="00903A5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06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 </w:t>
      </w:r>
      <w:r w:rsidR="00340600" w:rsidRPr="003406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potential</w:t>
      </w:r>
      <w:r w:rsidR="00C06414" w:rsidRPr="003406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406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State coaches: (all bronze or better certified &amp; coached both sessions and tournaments)</w:t>
      </w:r>
    </w:p>
    <w:p w14:paraId="29BCEAD9" w14:textId="2A817450" w:rsidR="00903A5E" w:rsidRDefault="00903A5E" w:rsidP="00903A5E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0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600">
        <w:rPr>
          <w:rFonts w:ascii="Times New Roman" w:hAnsi="Times New Roman" w:cs="Times New Roman"/>
          <w:b/>
          <w:color w:val="000000"/>
          <w:sz w:val="24"/>
          <w:szCs w:val="24"/>
        </w:rPr>
        <w:t>Randy Dusing, Jason Riviera, Ken Hotz, Jason Stromberg, James Cotton, Scott Dooley, Shane Herbig, Mark Wisinski, Mark Quaglieri</w:t>
      </w:r>
    </w:p>
    <w:p w14:paraId="4357D7D6" w14:textId="77777777" w:rsidR="00340600" w:rsidRPr="00340600" w:rsidRDefault="00340600" w:rsidP="00340600">
      <w:pPr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6F9D68" w14:textId="4139656A" w:rsidR="00903A5E" w:rsidRPr="00340600" w:rsidRDefault="00903A5E" w:rsidP="00903A5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600"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="00744669" w:rsidRPr="00340600">
        <w:rPr>
          <w:rFonts w:ascii="Times New Roman" w:hAnsi="Times New Roman" w:cs="Times New Roman"/>
          <w:color w:val="000000"/>
          <w:sz w:val="24"/>
          <w:szCs w:val="24"/>
        </w:rPr>
        <w:t>shirts</w:t>
      </w:r>
      <w:r w:rsidR="00744669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40600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="00D31BD9" w:rsidRPr="00340600">
        <w:rPr>
          <w:rFonts w:ascii="Times New Roman" w:hAnsi="Times New Roman" w:cs="Times New Roman"/>
          <w:color w:val="000000"/>
          <w:sz w:val="24"/>
          <w:szCs w:val="24"/>
        </w:rPr>
        <w:t xml:space="preserve">ason </w:t>
      </w:r>
      <w:r w:rsidR="00340600">
        <w:rPr>
          <w:rFonts w:ascii="Times New Roman" w:hAnsi="Times New Roman" w:cs="Times New Roman"/>
          <w:color w:val="000000"/>
          <w:sz w:val="24"/>
          <w:szCs w:val="24"/>
        </w:rPr>
        <w:t>will handle.</w:t>
      </w:r>
    </w:p>
    <w:p w14:paraId="6D8BA8DF" w14:textId="77777777" w:rsidR="00C7474E" w:rsidRPr="00340600" w:rsidRDefault="00C7474E" w:rsidP="00903A5E">
      <w:pPr>
        <w:rPr>
          <w:sz w:val="24"/>
          <w:szCs w:val="24"/>
        </w:rPr>
      </w:pPr>
    </w:p>
    <w:p w14:paraId="5FF64F68" w14:textId="21DA716B" w:rsidR="00903A5E" w:rsidRPr="003971B6" w:rsidRDefault="00903A5E" w:rsidP="00903A5E">
      <w:pPr>
        <w:rPr>
          <w:b/>
          <w:sz w:val="24"/>
          <w:szCs w:val="24"/>
        </w:rPr>
      </w:pPr>
      <w:r w:rsidRPr="003971B6">
        <w:rPr>
          <w:b/>
          <w:sz w:val="24"/>
          <w:szCs w:val="24"/>
        </w:rPr>
        <w:t>End of year Stuff:</w:t>
      </w:r>
    </w:p>
    <w:p w14:paraId="07514491" w14:textId="070A92E4" w:rsidR="00903A5E" w:rsidRPr="00C7474E" w:rsidRDefault="00D31BD9" w:rsidP="00903A5E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7474E">
        <w:rPr>
          <w:sz w:val="24"/>
          <w:szCs w:val="24"/>
        </w:rPr>
        <w:t xml:space="preserve">Thank you for advertising –Thank you photo for </w:t>
      </w:r>
      <w:r w:rsidR="00744669" w:rsidRPr="00C7474E">
        <w:rPr>
          <w:sz w:val="24"/>
          <w:szCs w:val="24"/>
        </w:rPr>
        <w:t>sponsors.</w:t>
      </w:r>
      <w:r w:rsidR="00744669">
        <w:rPr>
          <w:sz w:val="24"/>
          <w:szCs w:val="24"/>
        </w:rPr>
        <w:t xml:space="preserve"> -</w:t>
      </w:r>
      <w:r w:rsidR="00340600">
        <w:rPr>
          <w:sz w:val="24"/>
          <w:szCs w:val="24"/>
        </w:rPr>
        <w:t xml:space="preserve"> Paul</w:t>
      </w:r>
    </w:p>
    <w:p w14:paraId="53C024D9" w14:textId="77777777" w:rsidR="00903A5E" w:rsidRPr="00C7474E" w:rsidRDefault="00903A5E" w:rsidP="00903A5E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7474E">
        <w:rPr>
          <w:sz w:val="24"/>
          <w:szCs w:val="24"/>
        </w:rPr>
        <w:t>Return process for checked out singlets</w:t>
      </w:r>
    </w:p>
    <w:p w14:paraId="0D527F30" w14:textId="77777777" w:rsidR="00903A5E" w:rsidRPr="00C7474E" w:rsidRDefault="00903A5E" w:rsidP="00903A5E">
      <w:pPr>
        <w:numPr>
          <w:ilvl w:val="0"/>
          <w:numId w:val="11"/>
        </w:numPr>
        <w:spacing w:after="0" w:line="240" w:lineRule="auto"/>
        <w:rPr>
          <w:color w:val="FF0000"/>
          <w:sz w:val="24"/>
          <w:szCs w:val="24"/>
        </w:rPr>
      </w:pPr>
      <w:r w:rsidRPr="00C7474E">
        <w:rPr>
          <w:rFonts w:cs="Arial"/>
          <w:color w:val="FF0000"/>
          <w:sz w:val="24"/>
          <w:szCs w:val="24"/>
        </w:rPr>
        <w:t xml:space="preserve">Trophies next year- Randy </w:t>
      </w:r>
    </w:p>
    <w:p w14:paraId="047CA5AA" w14:textId="2B23BCA4" w:rsidR="00903A5E" w:rsidRPr="00C7474E" w:rsidRDefault="00903A5E" w:rsidP="003971B6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7474E">
        <w:rPr>
          <w:sz w:val="24"/>
          <w:szCs w:val="24"/>
        </w:rPr>
        <w:t>Ditch clean up… Pick some dates  (6/9,    8/25   10/13)</w:t>
      </w:r>
      <w:r w:rsidR="00D31BD9" w:rsidRPr="00C7474E">
        <w:rPr>
          <w:sz w:val="24"/>
          <w:szCs w:val="24"/>
        </w:rPr>
        <w:t xml:space="preserve">  - leave for April meeting</w:t>
      </w:r>
    </w:p>
    <w:p w14:paraId="0C429A2C" w14:textId="1860C959" w:rsidR="00C06414" w:rsidRDefault="00C06414" w:rsidP="003971B6">
      <w:pPr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 w:rsidRPr="00C7474E">
        <w:rPr>
          <w:sz w:val="24"/>
          <w:szCs w:val="24"/>
        </w:rPr>
        <w:t>Elementary open houses</w:t>
      </w:r>
      <w:r w:rsidR="00D31BD9" w:rsidRPr="00C7474E">
        <w:rPr>
          <w:sz w:val="24"/>
          <w:szCs w:val="24"/>
        </w:rPr>
        <w:t xml:space="preserve"> – hit all this year</w:t>
      </w:r>
      <w:r w:rsidR="00D31BD9">
        <w:rPr>
          <w:b/>
          <w:sz w:val="24"/>
          <w:szCs w:val="24"/>
        </w:rPr>
        <w:t xml:space="preserve">. </w:t>
      </w:r>
    </w:p>
    <w:p w14:paraId="541926A2" w14:textId="77777777" w:rsidR="007A0E1B" w:rsidRPr="003971B6" w:rsidRDefault="007A0E1B" w:rsidP="007A0E1B">
      <w:pPr>
        <w:spacing w:after="0" w:line="240" w:lineRule="auto"/>
        <w:ind w:left="720"/>
        <w:rPr>
          <w:b/>
          <w:sz w:val="24"/>
          <w:szCs w:val="24"/>
        </w:rPr>
      </w:pPr>
    </w:p>
    <w:p w14:paraId="1B863352" w14:textId="3827942E" w:rsidR="00903A5E" w:rsidRPr="00FC3F3A" w:rsidRDefault="007A0E1B" w:rsidP="00903A5E">
      <w:pPr>
        <w:rPr>
          <w:b/>
          <w:sz w:val="24"/>
          <w:szCs w:val="24"/>
        </w:rPr>
      </w:pPr>
      <w:r w:rsidRPr="00FC3F3A">
        <w:rPr>
          <w:b/>
          <w:sz w:val="24"/>
          <w:szCs w:val="24"/>
        </w:rPr>
        <w:t>Action Items:</w:t>
      </w:r>
    </w:p>
    <w:p w14:paraId="616C7210" w14:textId="1F681CE2" w:rsidR="007A0E1B" w:rsidRDefault="00FC3F3A" w:rsidP="00903A5E">
      <w:pPr>
        <w:rPr>
          <w:sz w:val="24"/>
          <w:szCs w:val="24"/>
        </w:rPr>
      </w:pPr>
      <w:r>
        <w:rPr>
          <w:sz w:val="24"/>
          <w:szCs w:val="24"/>
        </w:rPr>
        <w:t>Chris and Carrie -</w:t>
      </w:r>
      <w:r w:rsidR="007A0E1B">
        <w:rPr>
          <w:sz w:val="24"/>
          <w:szCs w:val="24"/>
        </w:rPr>
        <w:t>Regional Qualifier Weigh-Ins</w:t>
      </w:r>
      <w:r>
        <w:rPr>
          <w:sz w:val="24"/>
          <w:szCs w:val="24"/>
        </w:rPr>
        <w:t xml:space="preserve"> Friday 3/15 East Troy High School arrive before 5:30pm</w:t>
      </w:r>
    </w:p>
    <w:p w14:paraId="7828C6DE" w14:textId="6E216D82" w:rsidR="00FC3F3A" w:rsidRDefault="00FC3F3A" w:rsidP="00903A5E">
      <w:pPr>
        <w:rPr>
          <w:sz w:val="24"/>
          <w:szCs w:val="24"/>
        </w:rPr>
      </w:pPr>
      <w:r>
        <w:rPr>
          <w:sz w:val="24"/>
          <w:szCs w:val="24"/>
        </w:rPr>
        <w:t>Carrie – Regional Party. Get flyer information ready and send email to parents.</w:t>
      </w:r>
    </w:p>
    <w:p w14:paraId="137303F3" w14:textId="5C92EA9E" w:rsidR="00FC3F3A" w:rsidRDefault="00FC3F3A" w:rsidP="00903A5E">
      <w:pPr>
        <w:rPr>
          <w:sz w:val="24"/>
          <w:szCs w:val="24"/>
        </w:rPr>
      </w:pPr>
      <w:r>
        <w:rPr>
          <w:sz w:val="24"/>
          <w:szCs w:val="24"/>
        </w:rPr>
        <w:t>Kelly – Regional Qualifier Tournament – Arrive at 7:30am for admissions.</w:t>
      </w:r>
    </w:p>
    <w:p w14:paraId="0B3F9BD3" w14:textId="2CF1FDF7" w:rsidR="00FC3F3A" w:rsidRDefault="00FC3F3A" w:rsidP="00903A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Jason – state shirts</w:t>
      </w:r>
    </w:p>
    <w:p w14:paraId="5359CBB7" w14:textId="5AA8BEED" w:rsidR="00FC3F3A" w:rsidRDefault="00FC3F3A" w:rsidP="00903A5E">
      <w:pPr>
        <w:rPr>
          <w:sz w:val="24"/>
          <w:szCs w:val="24"/>
        </w:rPr>
      </w:pPr>
      <w:r>
        <w:rPr>
          <w:sz w:val="24"/>
          <w:szCs w:val="24"/>
        </w:rPr>
        <w:t>Lynne – Singlet return plan</w:t>
      </w:r>
    </w:p>
    <w:p w14:paraId="16B16DE8" w14:textId="2FCDFA44" w:rsidR="00FC3F3A" w:rsidRDefault="00FC3F3A" w:rsidP="00903A5E">
      <w:pPr>
        <w:rPr>
          <w:sz w:val="24"/>
          <w:szCs w:val="24"/>
        </w:rPr>
      </w:pPr>
      <w:r>
        <w:rPr>
          <w:sz w:val="24"/>
          <w:szCs w:val="24"/>
        </w:rPr>
        <w:t>Paul – Thank you photo for sponsors.</w:t>
      </w:r>
    </w:p>
    <w:p w14:paraId="0C06C29F" w14:textId="5C07E6C0" w:rsidR="00FC3F3A" w:rsidRDefault="00FC3F3A" w:rsidP="00903A5E">
      <w:pPr>
        <w:rPr>
          <w:sz w:val="24"/>
          <w:szCs w:val="24"/>
        </w:rPr>
      </w:pPr>
      <w:r>
        <w:rPr>
          <w:sz w:val="24"/>
          <w:szCs w:val="24"/>
        </w:rPr>
        <w:t>Paul and Kevin – Youth sports and activities night – March 20</w:t>
      </w:r>
      <w:r w:rsidRPr="00FC3F3A">
        <w:rPr>
          <w:sz w:val="24"/>
          <w:szCs w:val="24"/>
          <w:vertAlign w:val="superscript"/>
        </w:rPr>
        <w:t>th</w:t>
      </w:r>
    </w:p>
    <w:p w14:paraId="362C298B" w14:textId="5AB1ECC5" w:rsidR="00FC3F3A" w:rsidRDefault="0003612F" w:rsidP="00903A5E">
      <w:pPr>
        <w:rPr>
          <w:sz w:val="24"/>
          <w:szCs w:val="24"/>
        </w:rPr>
      </w:pPr>
      <w:r>
        <w:rPr>
          <w:sz w:val="24"/>
          <w:szCs w:val="24"/>
        </w:rPr>
        <w:t xml:space="preserve">Chris and Kelly – Take inventory </w:t>
      </w:r>
      <w:r w:rsidR="00C961A7">
        <w:rPr>
          <w:sz w:val="24"/>
          <w:szCs w:val="24"/>
        </w:rPr>
        <w:t>of upstairs wrestling room for banquet supplies/decorations. Buy any necessary supplies/decorations if needed</w:t>
      </w:r>
    </w:p>
    <w:p w14:paraId="57054D2B" w14:textId="3E1462D0" w:rsidR="00C961A7" w:rsidRPr="003971B6" w:rsidRDefault="00C961A7" w:rsidP="00903A5E">
      <w:pPr>
        <w:rPr>
          <w:sz w:val="24"/>
          <w:szCs w:val="24"/>
        </w:rPr>
      </w:pPr>
      <w:r>
        <w:rPr>
          <w:sz w:val="24"/>
          <w:szCs w:val="24"/>
        </w:rPr>
        <w:t>Kevin – Order stickers for Grizzly awards/plaques</w:t>
      </w:r>
    </w:p>
    <w:p w14:paraId="0A4E8E10" w14:textId="7B59D155" w:rsidR="00903A5E" w:rsidRPr="003971B6" w:rsidRDefault="00903A5E" w:rsidP="00903A5E">
      <w:pPr>
        <w:rPr>
          <w:sz w:val="24"/>
          <w:szCs w:val="24"/>
        </w:rPr>
      </w:pPr>
      <w:r w:rsidRPr="003971B6">
        <w:rPr>
          <w:b/>
          <w:sz w:val="24"/>
          <w:szCs w:val="24"/>
          <w:u w:val="single"/>
        </w:rPr>
        <w:t>Next Year:</w:t>
      </w:r>
      <w:r w:rsidR="00C06414">
        <w:rPr>
          <w:b/>
          <w:sz w:val="24"/>
          <w:szCs w:val="24"/>
          <w:u w:val="single"/>
        </w:rPr>
        <w:t xml:space="preserve">  </w:t>
      </w:r>
      <w:r w:rsidR="00C06414" w:rsidRPr="003971B6">
        <w:rPr>
          <w:sz w:val="24"/>
          <w:szCs w:val="24"/>
        </w:rPr>
        <w:t>Impr</w:t>
      </w:r>
      <w:r w:rsidR="00C06414">
        <w:rPr>
          <w:sz w:val="24"/>
          <w:szCs w:val="24"/>
        </w:rPr>
        <w:t>ovement  ideas</w:t>
      </w:r>
    </w:p>
    <w:p w14:paraId="37238C2A" w14:textId="24C76D45" w:rsidR="00903A5E" w:rsidRPr="003971B6" w:rsidRDefault="00903A5E" w:rsidP="00903A5E">
      <w:pPr>
        <w:rPr>
          <w:sz w:val="24"/>
          <w:szCs w:val="24"/>
        </w:rPr>
      </w:pPr>
      <w:r w:rsidRPr="003971B6">
        <w:rPr>
          <w:sz w:val="24"/>
          <w:szCs w:val="24"/>
        </w:rPr>
        <w:t xml:space="preserve">Other Summer activities: </w:t>
      </w:r>
      <w:r w:rsidRPr="003971B6">
        <w:rPr>
          <w:b/>
          <w:sz w:val="24"/>
          <w:szCs w:val="24"/>
        </w:rPr>
        <w:t>camp</w:t>
      </w:r>
      <w:r w:rsidRPr="003971B6">
        <w:rPr>
          <w:sz w:val="24"/>
          <w:szCs w:val="24"/>
        </w:rPr>
        <w:t xml:space="preserve"> !!!</w:t>
      </w:r>
    </w:p>
    <w:p w14:paraId="0987E566" w14:textId="7E43C3DA" w:rsidR="00857EDB" w:rsidRPr="00340600" w:rsidRDefault="00857EDB" w:rsidP="00C714F4">
      <w:pPr>
        <w:rPr>
          <w:sz w:val="24"/>
          <w:szCs w:val="24"/>
        </w:rPr>
      </w:pPr>
      <w:r w:rsidRPr="00340600">
        <w:rPr>
          <w:sz w:val="24"/>
          <w:szCs w:val="24"/>
        </w:rPr>
        <w:t>Foodz4Fundz??</w:t>
      </w:r>
      <w:r w:rsidR="00340600">
        <w:rPr>
          <w:sz w:val="24"/>
          <w:szCs w:val="24"/>
        </w:rPr>
        <w:t xml:space="preserve"> Fundraising and portion would go back to the club.</w:t>
      </w:r>
    </w:p>
    <w:p w14:paraId="4121177B" w14:textId="20EF1FD7" w:rsidR="00340600" w:rsidRPr="00340600" w:rsidRDefault="00857EDB" w:rsidP="00C714F4">
      <w:pPr>
        <w:rPr>
          <w:sz w:val="24"/>
          <w:szCs w:val="24"/>
        </w:rPr>
      </w:pPr>
      <w:r w:rsidRPr="00340600">
        <w:rPr>
          <w:sz w:val="24"/>
          <w:szCs w:val="24"/>
        </w:rPr>
        <w:t>Go Earn It apparel vendor</w:t>
      </w:r>
      <w:r w:rsidR="00EC4825">
        <w:rPr>
          <w:sz w:val="24"/>
          <w:szCs w:val="24"/>
        </w:rPr>
        <w:t>?</w:t>
      </w:r>
      <w:r w:rsidR="00340600">
        <w:rPr>
          <w:sz w:val="24"/>
          <w:szCs w:val="24"/>
        </w:rPr>
        <w:t xml:space="preserve">  Our contract with the current vendor is up after this year for the grizzly tournament. </w:t>
      </w:r>
      <w:r w:rsidR="00340600" w:rsidRPr="00340600">
        <w:rPr>
          <w:sz w:val="24"/>
          <w:szCs w:val="24"/>
        </w:rPr>
        <w:t>https://www.goearnit.com/</w:t>
      </w:r>
    </w:p>
    <w:p w14:paraId="297EF5A0" w14:textId="77777777" w:rsidR="00340600" w:rsidRDefault="00340600" w:rsidP="00340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FB4B37" w14:textId="0F46C84D" w:rsidR="00340600" w:rsidRPr="00C91356" w:rsidRDefault="00340600" w:rsidP="00340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356">
        <w:rPr>
          <w:rFonts w:ascii="Times New Roman" w:hAnsi="Times New Roman" w:cs="Times New Roman"/>
          <w:sz w:val="24"/>
          <w:szCs w:val="24"/>
        </w:rPr>
        <w:t xml:space="preserve">Next scheduled meeting – </w:t>
      </w:r>
      <w:r w:rsidRPr="00EC4825">
        <w:rPr>
          <w:rFonts w:ascii="Times New Roman" w:hAnsi="Times New Roman" w:cs="Times New Roman"/>
          <w:b/>
          <w:sz w:val="24"/>
          <w:szCs w:val="24"/>
        </w:rPr>
        <w:t>April 4, 2019, 6:30pm</w:t>
      </w:r>
    </w:p>
    <w:p w14:paraId="5C816BA6" w14:textId="2EB4C1F1" w:rsidR="00340600" w:rsidRPr="00C91356" w:rsidRDefault="00340600" w:rsidP="00340600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1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Meeting dismissed 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Pr="00C9135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:15pm. </w:t>
      </w:r>
    </w:p>
    <w:p w14:paraId="0511F2E6" w14:textId="06EB6322" w:rsidR="00D31BD9" w:rsidRPr="003971B6" w:rsidRDefault="00D31BD9" w:rsidP="00C714F4">
      <w:pPr>
        <w:rPr>
          <w:b/>
          <w:sz w:val="24"/>
          <w:szCs w:val="24"/>
        </w:rPr>
      </w:pPr>
    </w:p>
    <w:sectPr w:rsidR="00D31BD9" w:rsidRPr="003971B6" w:rsidSect="00C71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5580"/>
    <w:multiLevelType w:val="hybridMultilevel"/>
    <w:tmpl w:val="C3BC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2102"/>
    <w:multiLevelType w:val="hybridMultilevel"/>
    <w:tmpl w:val="0B60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4ED2"/>
    <w:multiLevelType w:val="hybridMultilevel"/>
    <w:tmpl w:val="B82CFB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2C3840"/>
    <w:multiLevelType w:val="hybridMultilevel"/>
    <w:tmpl w:val="30F0B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B3C54"/>
    <w:multiLevelType w:val="hybridMultilevel"/>
    <w:tmpl w:val="0DB4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1824"/>
    <w:multiLevelType w:val="hybridMultilevel"/>
    <w:tmpl w:val="8E6A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2324C"/>
    <w:multiLevelType w:val="hybridMultilevel"/>
    <w:tmpl w:val="6A886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83A52"/>
    <w:multiLevelType w:val="hybridMultilevel"/>
    <w:tmpl w:val="4CAA6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966D69"/>
    <w:multiLevelType w:val="multilevel"/>
    <w:tmpl w:val="5D84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261D79"/>
    <w:multiLevelType w:val="hybridMultilevel"/>
    <w:tmpl w:val="7EA2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245B5"/>
    <w:multiLevelType w:val="hybridMultilevel"/>
    <w:tmpl w:val="DAE8B2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CA30CB"/>
    <w:multiLevelType w:val="hybridMultilevel"/>
    <w:tmpl w:val="14AA03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E8808DB"/>
    <w:multiLevelType w:val="multilevel"/>
    <w:tmpl w:val="C1B6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C73A4C"/>
    <w:multiLevelType w:val="hybridMultilevel"/>
    <w:tmpl w:val="45C2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D0"/>
    <w:rsid w:val="00015681"/>
    <w:rsid w:val="0003612F"/>
    <w:rsid w:val="00054B65"/>
    <w:rsid w:val="0009326C"/>
    <w:rsid w:val="000C0857"/>
    <w:rsid w:val="00111F2F"/>
    <w:rsid w:val="0011531A"/>
    <w:rsid w:val="00115943"/>
    <w:rsid w:val="00132294"/>
    <w:rsid w:val="001442F4"/>
    <w:rsid w:val="00160624"/>
    <w:rsid w:val="001A1FA8"/>
    <w:rsid w:val="001B53C9"/>
    <w:rsid w:val="001F26DC"/>
    <w:rsid w:val="00211F45"/>
    <w:rsid w:val="0022233B"/>
    <w:rsid w:val="002348F7"/>
    <w:rsid w:val="002433A3"/>
    <w:rsid w:val="00254439"/>
    <w:rsid w:val="00276380"/>
    <w:rsid w:val="002E3F0F"/>
    <w:rsid w:val="002F70ED"/>
    <w:rsid w:val="003003AD"/>
    <w:rsid w:val="00317D8F"/>
    <w:rsid w:val="00340600"/>
    <w:rsid w:val="00382B83"/>
    <w:rsid w:val="003971B6"/>
    <w:rsid w:val="003A1439"/>
    <w:rsid w:val="003C5D93"/>
    <w:rsid w:val="003E63B3"/>
    <w:rsid w:val="0040086C"/>
    <w:rsid w:val="004246F7"/>
    <w:rsid w:val="004344C0"/>
    <w:rsid w:val="004527E5"/>
    <w:rsid w:val="00455B3B"/>
    <w:rsid w:val="004746D3"/>
    <w:rsid w:val="004838C2"/>
    <w:rsid w:val="00484A1C"/>
    <w:rsid w:val="004856EB"/>
    <w:rsid w:val="004C6C12"/>
    <w:rsid w:val="004C7CE3"/>
    <w:rsid w:val="004E1C21"/>
    <w:rsid w:val="0051144B"/>
    <w:rsid w:val="0052557A"/>
    <w:rsid w:val="005412DA"/>
    <w:rsid w:val="00572A62"/>
    <w:rsid w:val="00595606"/>
    <w:rsid w:val="005A105A"/>
    <w:rsid w:val="006746F5"/>
    <w:rsid w:val="006755A7"/>
    <w:rsid w:val="00686A4D"/>
    <w:rsid w:val="006A2A65"/>
    <w:rsid w:val="006F3481"/>
    <w:rsid w:val="00744669"/>
    <w:rsid w:val="00771C69"/>
    <w:rsid w:val="00772B65"/>
    <w:rsid w:val="00781C56"/>
    <w:rsid w:val="0079524E"/>
    <w:rsid w:val="007A0E1B"/>
    <w:rsid w:val="0083619A"/>
    <w:rsid w:val="008507F5"/>
    <w:rsid w:val="00857EDB"/>
    <w:rsid w:val="008A61C5"/>
    <w:rsid w:val="008C4F6B"/>
    <w:rsid w:val="008F2629"/>
    <w:rsid w:val="00903A5E"/>
    <w:rsid w:val="00921508"/>
    <w:rsid w:val="00937E0B"/>
    <w:rsid w:val="00962473"/>
    <w:rsid w:val="00984C71"/>
    <w:rsid w:val="009B39C3"/>
    <w:rsid w:val="00A012A5"/>
    <w:rsid w:val="00A02FAA"/>
    <w:rsid w:val="00A177A4"/>
    <w:rsid w:val="00A21AF6"/>
    <w:rsid w:val="00A26777"/>
    <w:rsid w:val="00A55733"/>
    <w:rsid w:val="00A839C4"/>
    <w:rsid w:val="00A87EFF"/>
    <w:rsid w:val="00A96DE6"/>
    <w:rsid w:val="00AF5FBE"/>
    <w:rsid w:val="00B435D1"/>
    <w:rsid w:val="00B575FF"/>
    <w:rsid w:val="00BF27E9"/>
    <w:rsid w:val="00C05585"/>
    <w:rsid w:val="00C06414"/>
    <w:rsid w:val="00C11501"/>
    <w:rsid w:val="00C338FA"/>
    <w:rsid w:val="00C66D01"/>
    <w:rsid w:val="00C714F4"/>
    <w:rsid w:val="00C7474E"/>
    <w:rsid w:val="00C82C8A"/>
    <w:rsid w:val="00C90E5D"/>
    <w:rsid w:val="00C961A7"/>
    <w:rsid w:val="00CA5825"/>
    <w:rsid w:val="00CB73F1"/>
    <w:rsid w:val="00D1108B"/>
    <w:rsid w:val="00D30F2E"/>
    <w:rsid w:val="00D31BD9"/>
    <w:rsid w:val="00D41CCF"/>
    <w:rsid w:val="00D615A8"/>
    <w:rsid w:val="00D62181"/>
    <w:rsid w:val="00D645C4"/>
    <w:rsid w:val="00D9252D"/>
    <w:rsid w:val="00DA0651"/>
    <w:rsid w:val="00DC227D"/>
    <w:rsid w:val="00DE2756"/>
    <w:rsid w:val="00E11C5D"/>
    <w:rsid w:val="00E35639"/>
    <w:rsid w:val="00E460D0"/>
    <w:rsid w:val="00E46BE4"/>
    <w:rsid w:val="00E571B7"/>
    <w:rsid w:val="00E57A5C"/>
    <w:rsid w:val="00E90C97"/>
    <w:rsid w:val="00EC4825"/>
    <w:rsid w:val="00ED137C"/>
    <w:rsid w:val="00EF2BBF"/>
    <w:rsid w:val="00F112FE"/>
    <w:rsid w:val="00F278ED"/>
    <w:rsid w:val="00F36C6C"/>
    <w:rsid w:val="00F45D65"/>
    <w:rsid w:val="00F71A9A"/>
    <w:rsid w:val="00F75D79"/>
    <w:rsid w:val="00FC3F3A"/>
    <w:rsid w:val="00FC5FE2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16D8"/>
  <w15:docId w15:val="{37AC9ED9-4796-40EE-8B7C-4CB7663C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60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E460D0"/>
  </w:style>
  <w:style w:type="character" w:customStyle="1" w:styleId="j-j5-ji">
    <w:name w:val="j-j5-ji"/>
    <w:basedOn w:val="DefaultParagraphFont"/>
    <w:rsid w:val="00E460D0"/>
  </w:style>
  <w:style w:type="character" w:customStyle="1" w:styleId="aqj">
    <w:name w:val="aqj"/>
    <w:basedOn w:val="DefaultParagraphFont"/>
    <w:rsid w:val="00D62181"/>
  </w:style>
  <w:style w:type="paragraph" w:styleId="BalloonText">
    <w:name w:val="Balloon Text"/>
    <w:basedOn w:val="Normal"/>
    <w:link w:val="BalloonTextChar"/>
    <w:uiPriority w:val="99"/>
    <w:semiHidden/>
    <w:unhideWhenUsed/>
    <w:rsid w:val="0048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2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9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10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0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4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63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7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96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73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97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dusing</dc:creator>
  <cp:lastModifiedBy>Ksobiech, Paul D - RACIWI</cp:lastModifiedBy>
  <cp:revision>2</cp:revision>
  <cp:lastPrinted>2018-02-21T00:34:00Z</cp:lastPrinted>
  <dcterms:created xsi:type="dcterms:W3CDTF">2019-10-03T15:47:00Z</dcterms:created>
  <dcterms:modified xsi:type="dcterms:W3CDTF">2019-10-03T15:47:00Z</dcterms:modified>
</cp:coreProperties>
</file>